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C9" w:rsidRDefault="00A04222">
      <w:r>
        <w:t>Κοπή</w:t>
      </w:r>
      <w:r w:rsidR="000216C9">
        <w:t xml:space="preserve"> </w:t>
      </w:r>
      <w:r>
        <w:t>πίτας</w:t>
      </w:r>
      <w:r w:rsidR="000216C9">
        <w:t xml:space="preserve"> </w:t>
      </w:r>
      <w:r w:rsidR="00B45F72">
        <w:t>Ε</w:t>
      </w:r>
      <w:r>
        <w:t>πιμελητηρίου</w:t>
      </w:r>
      <w:r w:rsidR="000216C9">
        <w:t xml:space="preserve"> </w:t>
      </w:r>
      <w:r>
        <w:t>Κορινθίας</w:t>
      </w:r>
      <w:r w:rsidR="000216C9">
        <w:t xml:space="preserve"> </w:t>
      </w:r>
    </w:p>
    <w:p w:rsidR="000216C9" w:rsidRDefault="00A04222">
      <w:r>
        <w:t>Βασίλης</w:t>
      </w:r>
      <w:r w:rsidR="000216C9">
        <w:t xml:space="preserve"> </w:t>
      </w:r>
      <w:r>
        <w:t>Νανόπουλος</w:t>
      </w:r>
      <w:r w:rsidR="000216C9">
        <w:t xml:space="preserve"> 8.1.17 </w:t>
      </w:r>
    </w:p>
    <w:p w:rsidR="000216C9" w:rsidRDefault="00A04222">
      <w:r>
        <w:t>Αλλαγή</w:t>
      </w:r>
      <w:r w:rsidR="00B07977">
        <w:t xml:space="preserve"> </w:t>
      </w:r>
      <w:r>
        <w:t>πολιτικής</w:t>
      </w:r>
      <w:r w:rsidR="00B07977">
        <w:t xml:space="preserve">, </w:t>
      </w:r>
      <w:r>
        <w:t>σωστές</w:t>
      </w:r>
      <w:r w:rsidR="00B07977">
        <w:t xml:space="preserve"> </w:t>
      </w:r>
      <w:r>
        <w:t>αποφάσεις</w:t>
      </w:r>
      <w:r w:rsidR="00B07977">
        <w:t xml:space="preserve"> , </w:t>
      </w:r>
      <w:r>
        <w:t>γρήγορη</w:t>
      </w:r>
      <w:r w:rsidR="00B07977">
        <w:t xml:space="preserve"> </w:t>
      </w:r>
      <w:r>
        <w:t>υλοποίηση</w:t>
      </w:r>
      <w:r w:rsidR="004E0369">
        <w:t xml:space="preserve">, άλλη νοοτροπία </w:t>
      </w:r>
      <w:r w:rsidR="00B07977">
        <w:t xml:space="preserve"> </w:t>
      </w:r>
      <w:r>
        <w:t>χρειάζονται</w:t>
      </w:r>
      <w:r w:rsidR="00B07977">
        <w:t xml:space="preserve"> για να </w:t>
      </w:r>
      <w:r>
        <w:t>βγούμε</w:t>
      </w:r>
      <w:r w:rsidR="00B07977">
        <w:t xml:space="preserve"> από την </w:t>
      </w:r>
      <w:r>
        <w:t>κρίση</w:t>
      </w:r>
      <w:r w:rsidR="00B07977">
        <w:t xml:space="preserve"> .</w:t>
      </w:r>
    </w:p>
    <w:p w:rsidR="000216C9" w:rsidRDefault="00A04222">
      <w:r>
        <w:t>Εύχομαι</w:t>
      </w:r>
      <w:r w:rsidR="000216C9">
        <w:t xml:space="preserve"> </w:t>
      </w:r>
      <w:r>
        <w:t>χρόνια</w:t>
      </w:r>
      <w:r w:rsidR="000216C9">
        <w:t xml:space="preserve"> </w:t>
      </w:r>
      <w:r>
        <w:t>πολλά</w:t>
      </w:r>
      <w:r w:rsidR="000216C9">
        <w:t xml:space="preserve">  και  το 2017 να είναι μια </w:t>
      </w:r>
      <w:r>
        <w:t>καλή</w:t>
      </w:r>
      <w:r w:rsidR="000216C9">
        <w:t xml:space="preserve"> </w:t>
      </w:r>
      <w:r w:rsidR="008117AE">
        <w:t>χρονιά</w:t>
      </w:r>
      <w:r w:rsidR="000216C9">
        <w:t xml:space="preserve"> για </w:t>
      </w:r>
      <w:r>
        <w:t>όλους</w:t>
      </w:r>
      <w:r w:rsidR="000216C9">
        <w:t xml:space="preserve"> και </w:t>
      </w:r>
      <w:r>
        <w:t>όλες</w:t>
      </w:r>
      <w:r w:rsidR="000216C9">
        <w:t>.</w:t>
      </w:r>
    </w:p>
    <w:p w:rsidR="002F52A8" w:rsidRDefault="00A04222">
      <w:r>
        <w:t>Εύχομαι</w:t>
      </w:r>
      <w:r w:rsidR="009B529D">
        <w:t xml:space="preserve"> </w:t>
      </w:r>
      <w:r w:rsidR="008B6195">
        <w:t xml:space="preserve">να </w:t>
      </w:r>
      <w:r>
        <w:t>γίνει</w:t>
      </w:r>
      <w:r w:rsidR="009B529D">
        <w:t xml:space="preserve"> το </w:t>
      </w:r>
      <w:r>
        <w:t>θαύμα</w:t>
      </w:r>
      <w:r w:rsidR="009B529D">
        <w:t xml:space="preserve"> και η </w:t>
      </w:r>
      <w:r>
        <w:t>οικονομία</w:t>
      </w:r>
      <w:r w:rsidR="009B529D">
        <w:t xml:space="preserve"> του </w:t>
      </w:r>
      <w:r>
        <w:t>κράτους</w:t>
      </w:r>
      <w:r w:rsidR="009B529D">
        <w:t xml:space="preserve"> </w:t>
      </w:r>
      <w:r>
        <w:t>καθώς</w:t>
      </w:r>
      <w:r w:rsidR="009B529D">
        <w:t xml:space="preserve"> και οι </w:t>
      </w:r>
      <w:r>
        <w:t>επιχειρήσεις</w:t>
      </w:r>
      <w:r w:rsidR="009B529D">
        <w:t xml:space="preserve"> να </w:t>
      </w:r>
      <w:r>
        <w:t>σωθούν</w:t>
      </w:r>
      <w:r w:rsidR="009B529D">
        <w:t xml:space="preserve"> από την </w:t>
      </w:r>
      <w:r>
        <w:t>κρίση</w:t>
      </w:r>
      <w:r w:rsidR="009B529D">
        <w:t xml:space="preserve"> . </w:t>
      </w:r>
      <w:r>
        <w:t xml:space="preserve"> Μόνο</w:t>
      </w:r>
      <w:r w:rsidR="009B529D">
        <w:t xml:space="preserve">  με </w:t>
      </w:r>
      <w:r>
        <w:t>θαύμα</w:t>
      </w:r>
      <w:r w:rsidR="009B529D">
        <w:t xml:space="preserve"> θα </w:t>
      </w:r>
      <w:r>
        <w:t>μπορέσουν</w:t>
      </w:r>
      <w:r w:rsidR="009B529D">
        <w:t xml:space="preserve"> οι </w:t>
      </w:r>
      <w:r>
        <w:t>επιχειρήσεις</w:t>
      </w:r>
      <w:r w:rsidR="009B529D">
        <w:t xml:space="preserve"> </w:t>
      </w:r>
      <w:r w:rsidR="004E0369">
        <w:t xml:space="preserve"> και πολίτες </w:t>
      </w:r>
      <w:r w:rsidR="009B529D">
        <w:t xml:space="preserve">να </w:t>
      </w:r>
      <w:r>
        <w:t>πληρώσουν</w:t>
      </w:r>
      <w:r w:rsidR="009B529D">
        <w:t xml:space="preserve"> 97 δις </w:t>
      </w:r>
      <w:r>
        <w:t>€ ληξιπρόθεσμες</w:t>
      </w:r>
      <w:r w:rsidR="009B529D">
        <w:t xml:space="preserve"> </w:t>
      </w:r>
      <w:r>
        <w:t>οφειλές</w:t>
      </w:r>
      <w:r w:rsidR="009B529D">
        <w:t xml:space="preserve">  προς το </w:t>
      </w:r>
      <w:r>
        <w:t>κράτος</w:t>
      </w:r>
      <w:r w:rsidR="009B529D">
        <w:t xml:space="preserve"> </w:t>
      </w:r>
      <w:r w:rsidR="00842714">
        <w:t xml:space="preserve">, </w:t>
      </w:r>
      <w:r w:rsidR="00CB750C">
        <w:t xml:space="preserve">120 δις € </w:t>
      </w:r>
      <w:r>
        <w:t>κόκκινα</w:t>
      </w:r>
      <w:r w:rsidR="00CB750C">
        <w:t xml:space="preserve"> </w:t>
      </w:r>
      <w:r>
        <w:t>δάνεια</w:t>
      </w:r>
      <w:r w:rsidR="00CB750C">
        <w:t xml:space="preserve">, </w:t>
      </w:r>
      <w:r>
        <w:t>νέους</w:t>
      </w:r>
      <w:r w:rsidR="009B529D">
        <w:t xml:space="preserve"> </w:t>
      </w:r>
      <w:r>
        <w:t>φόρους</w:t>
      </w:r>
      <w:r w:rsidR="009B529D">
        <w:t xml:space="preserve"> και </w:t>
      </w:r>
      <w:r>
        <w:t>μεγάλη</w:t>
      </w:r>
      <w:r w:rsidR="009B529D">
        <w:t xml:space="preserve"> </w:t>
      </w:r>
      <w:r>
        <w:t>επιβάρυνση</w:t>
      </w:r>
      <w:r w:rsidR="009B529D">
        <w:t xml:space="preserve"> από </w:t>
      </w:r>
      <w:r>
        <w:t>ασφαλιστικές</w:t>
      </w:r>
      <w:r w:rsidR="009B529D">
        <w:t xml:space="preserve"> </w:t>
      </w:r>
      <w:r>
        <w:t>εισφορές</w:t>
      </w:r>
      <w:r w:rsidR="009B529D">
        <w:t xml:space="preserve"> </w:t>
      </w:r>
      <w:r>
        <w:t xml:space="preserve">, </w:t>
      </w:r>
      <w:r w:rsidR="009B529D">
        <w:t xml:space="preserve">ενώ ο </w:t>
      </w:r>
      <w:r>
        <w:t>τζίρος</w:t>
      </w:r>
      <w:r w:rsidR="009B529D">
        <w:t xml:space="preserve"> </w:t>
      </w:r>
      <w:r>
        <w:t>πέφτει</w:t>
      </w:r>
      <w:r w:rsidR="009B529D">
        <w:t xml:space="preserve"> και τα </w:t>
      </w:r>
      <w:r>
        <w:t>έξοδα</w:t>
      </w:r>
      <w:r w:rsidR="009B529D">
        <w:t xml:space="preserve"> </w:t>
      </w:r>
      <w:r>
        <w:t>ανεβαίνουν</w:t>
      </w:r>
      <w:r w:rsidR="009B529D">
        <w:t xml:space="preserve"> .</w:t>
      </w:r>
      <w:r w:rsidR="00CB750C">
        <w:t xml:space="preserve"> </w:t>
      </w:r>
      <w:r>
        <w:t>Επειδή</w:t>
      </w:r>
      <w:r w:rsidR="000216C9">
        <w:t xml:space="preserve"> </w:t>
      </w:r>
      <w:r>
        <w:t>πλέον</w:t>
      </w:r>
      <w:r w:rsidR="000216C9">
        <w:t xml:space="preserve"> </w:t>
      </w:r>
      <w:r>
        <w:t>θαύματα</w:t>
      </w:r>
      <w:r w:rsidR="000216C9">
        <w:t xml:space="preserve"> </w:t>
      </w:r>
      <w:r>
        <w:t>δύσκολα</w:t>
      </w:r>
      <w:r w:rsidR="000216C9">
        <w:t xml:space="preserve"> </w:t>
      </w:r>
      <w:r>
        <w:t>γίνονται</w:t>
      </w:r>
      <w:r w:rsidR="000216C9">
        <w:t xml:space="preserve"> στις </w:t>
      </w:r>
      <w:r>
        <w:t>μέρες</w:t>
      </w:r>
      <w:r w:rsidR="000216C9">
        <w:t xml:space="preserve"> μας , </w:t>
      </w:r>
      <w:r w:rsidR="00842714">
        <w:t xml:space="preserve">το </w:t>
      </w:r>
      <w:r>
        <w:t>πιθανότερο</w:t>
      </w:r>
      <w:r w:rsidR="00842714">
        <w:t xml:space="preserve"> που θα </w:t>
      </w:r>
      <w:r>
        <w:t>συμβεί-</w:t>
      </w:r>
      <w:r w:rsidR="00842714">
        <w:t xml:space="preserve"> </w:t>
      </w:r>
      <w:r>
        <w:t xml:space="preserve">αν δεν αλλάξει η </w:t>
      </w:r>
      <w:r w:rsidR="00B96639">
        <w:t xml:space="preserve">σημερινή </w:t>
      </w:r>
      <w:r>
        <w:t>πολιτική -</w:t>
      </w:r>
      <w:r w:rsidR="00842714">
        <w:t xml:space="preserve">είναι να </w:t>
      </w:r>
      <w:r>
        <w:t>κλείσουν</w:t>
      </w:r>
      <w:r w:rsidR="00842714">
        <w:t xml:space="preserve"> και άλλες </w:t>
      </w:r>
      <w:r>
        <w:t>επιχειρήσεις</w:t>
      </w:r>
      <w:r w:rsidR="00842714">
        <w:t xml:space="preserve"> και να </w:t>
      </w:r>
      <w:r>
        <w:t>πάψου</w:t>
      </w:r>
      <w:r w:rsidR="00B45F72">
        <w:t xml:space="preserve">ν </w:t>
      </w:r>
      <w:r w:rsidR="00842714">
        <w:t xml:space="preserve"> να </w:t>
      </w:r>
      <w:r>
        <w:t>πληρώνουν</w:t>
      </w:r>
      <w:r w:rsidR="00842714">
        <w:t xml:space="preserve"> </w:t>
      </w:r>
      <w:r>
        <w:t>πολλοί</w:t>
      </w:r>
      <w:r w:rsidR="00842714">
        <w:t xml:space="preserve"> από </w:t>
      </w:r>
      <w:r>
        <w:t>όσους</w:t>
      </w:r>
      <w:r w:rsidR="00842714">
        <w:t xml:space="preserve"> </w:t>
      </w:r>
      <w:r>
        <w:t>πλήρωναν</w:t>
      </w:r>
      <w:r w:rsidR="00842714">
        <w:t xml:space="preserve"> </w:t>
      </w:r>
      <w:r>
        <w:t>μέχρι</w:t>
      </w:r>
      <w:r w:rsidR="00842714">
        <w:t xml:space="preserve"> </w:t>
      </w:r>
      <w:r>
        <w:t>σήμερα</w:t>
      </w:r>
      <w:r w:rsidR="00842714">
        <w:t xml:space="preserve"> .</w:t>
      </w:r>
      <w:r>
        <w:t xml:space="preserve"> Τ</w:t>
      </w:r>
      <w:r w:rsidR="00B07977">
        <w:t xml:space="preserve">ο </w:t>
      </w:r>
      <w:r>
        <w:t>κράτος</w:t>
      </w:r>
      <w:r w:rsidR="00B07977">
        <w:t xml:space="preserve"> </w:t>
      </w:r>
      <w:r>
        <w:t>πρέπει</w:t>
      </w:r>
      <w:r w:rsidR="002F52A8">
        <w:t xml:space="preserve"> </w:t>
      </w:r>
      <w:r w:rsidR="00CB750C">
        <w:t xml:space="preserve"> να </w:t>
      </w:r>
      <w:r>
        <w:t>έχει</w:t>
      </w:r>
      <w:r w:rsidR="002F52A8">
        <w:t xml:space="preserve"> ως </w:t>
      </w:r>
      <w:r>
        <w:t>κόρη</w:t>
      </w:r>
      <w:r w:rsidR="002F52A8">
        <w:t xml:space="preserve"> </w:t>
      </w:r>
      <w:r>
        <w:t>οφθαλμού</w:t>
      </w:r>
      <w:r w:rsidR="002F52A8">
        <w:t xml:space="preserve"> ,</w:t>
      </w:r>
      <w:r w:rsidR="000216C9">
        <w:t xml:space="preserve"> να </w:t>
      </w:r>
      <w:r>
        <w:t>βοηθά</w:t>
      </w:r>
      <w:r w:rsidR="000216C9">
        <w:t xml:space="preserve"> με κάθε </w:t>
      </w:r>
      <w:r>
        <w:t>τρόπο</w:t>
      </w:r>
      <w:r w:rsidR="000216C9">
        <w:t xml:space="preserve"> τον </w:t>
      </w:r>
      <w:r>
        <w:t>επιχειρηματία</w:t>
      </w:r>
      <w:r w:rsidR="000216C9">
        <w:t xml:space="preserve"> και </w:t>
      </w:r>
      <w:r>
        <w:t>επαγγελματία</w:t>
      </w:r>
      <w:r w:rsidR="000216C9">
        <w:t xml:space="preserve"> να </w:t>
      </w:r>
      <w:r>
        <w:t>επιβιώσει</w:t>
      </w:r>
      <w:r w:rsidR="000216C9">
        <w:t xml:space="preserve"> και να </w:t>
      </w:r>
      <w:r>
        <w:t>πληρώνει</w:t>
      </w:r>
      <w:r w:rsidR="000216C9">
        <w:t xml:space="preserve">  κατά </w:t>
      </w:r>
      <w:r>
        <w:t>συνέπεια</w:t>
      </w:r>
      <w:r w:rsidR="000216C9">
        <w:t xml:space="preserve"> </w:t>
      </w:r>
      <w:r w:rsidR="00B07977">
        <w:t xml:space="preserve">από τα </w:t>
      </w:r>
      <w:r>
        <w:t>κέρδη</w:t>
      </w:r>
      <w:r w:rsidR="00B07977">
        <w:t xml:space="preserve"> του </w:t>
      </w:r>
      <w:r>
        <w:t>φόρους</w:t>
      </w:r>
      <w:r w:rsidR="00B07977">
        <w:t xml:space="preserve"> για </w:t>
      </w:r>
      <w:r w:rsidR="000216C9">
        <w:t xml:space="preserve">τα </w:t>
      </w:r>
      <w:r>
        <w:t>έξοδα</w:t>
      </w:r>
      <w:r w:rsidR="000216C9">
        <w:t xml:space="preserve"> για </w:t>
      </w:r>
      <w:r>
        <w:t>μισθούς</w:t>
      </w:r>
      <w:r w:rsidR="000216C9">
        <w:t xml:space="preserve"> και </w:t>
      </w:r>
      <w:r>
        <w:t>συντάξεις</w:t>
      </w:r>
      <w:r w:rsidR="000216C9">
        <w:t xml:space="preserve"> του </w:t>
      </w:r>
      <w:r>
        <w:t>δημοσίου</w:t>
      </w:r>
      <w:r w:rsidR="000216C9">
        <w:t xml:space="preserve"> </w:t>
      </w:r>
      <w:r w:rsidR="00B96639">
        <w:t xml:space="preserve"> . Α</w:t>
      </w:r>
      <w:r w:rsidR="002F52A8">
        <w:t xml:space="preserve">ντ </w:t>
      </w:r>
      <w:r w:rsidR="00B96639">
        <w:t xml:space="preserve">‘ </w:t>
      </w:r>
      <w:r>
        <w:t>αυτού</w:t>
      </w:r>
      <w:r w:rsidR="002F52A8">
        <w:t xml:space="preserve"> </w:t>
      </w:r>
      <w:r w:rsidR="00B07977">
        <w:t xml:space="preserve"> το</w:t>
      </w:r>
      <w:r w:rsidR="00B96639">
        <w:t xml:space="preserve"> κράτος</w:t>
      </w:r>
      <w:r w:rsidR="00B07977">
        <w:t xml:space="preserve"> </w:t>
      </w:r>
      <w:r w:rsidR="000216C9">
        <w:t xml:space="preserve"> </w:t>
      </w:r>
      <w:r>
        <w:t>οδηγεί</w:t>
      </w:r>
      <w:r w:rsidR="000216C9">
        <w:t xml:space="preserve"> σε </w:t>
      </w:r>
      <w:r>
        <w:t>μαρασμό</w:t>
      </w:r>
      <w:r w:rsidR="000216C9">
        <w:t xml:space="preserve"> και </w:t>
      </w:r>
      <w:r>
        <w:t>εξαφάνιση</w:t>
      </w:r>
      <w:r w:rsidR="00B07977">
        <w:t xml:space="preserve"> τον </w:t>
      </w:r>
      <w:r>
        <w:t>επιχειρηματία</w:t>
      </w:r>
      <w:r w:rsidR="00B07977">
        <w:t xml:space="preserve"> </w:t>
      </w:r>
      <w:r w:rsidR="000216C9">
        <w:t xml:space="preserve"> </w:t>
      </w:r>
      <w:r w:rsidR="00B96639">
        <w:t xml:space="preserve">με την υπερφορολόγηση </w:t>
      </w:r>
      <w:r w:rsidR="000216C9">
        <w:t xml:space="preserve"> .</w:t>
      </w:r>
      <w:r w:rsidR="00B07977">
        <w:t xml:space="preserve"> Η </w:t>
      </w:r>
      <w:r>
        <w:t>αδιέξοδη</w:t>
      </w:r>
      <w:r w:rsidR="00B07977">
        <w:t xml:space="preserve"> </w:t>
      </w:r>
      <w:r>
        <w:t>πορεία</w:t>
      </w:r>
      <w:r w:rsidR="00B07977">
        <w:t xml:space="preserve">  και </w:t>
      </w:r>
      <w:r w:rsidR="00B96639">
        <w:t>πολιτική</w:t>
      </w:r>
      <w:r w:rsidR="00B07977">
        <w:t xml:space="preserve"> αυτή </w:t>
      </w:r>
      <w:r>
        <w:t>πρέπει</w:t>
      </w:r>
      <w:r w:rsidR="00B07977">
        <w:t xml:space="preserve"> να </w:t>
      </w:r>
      <w:r>
        <w:t>αλλάξει</w:t>
      </w:r>
      <w:r w:rsidR="00B07977">
        <w:t xml:space="preserve"> το </w:t>
      </w:r>
      <w:r>
        <w:t>συντομότερο</w:t>
      </w:r>
      <w:r w:rsidR="00B07977">
        <w:t xml:space="preserve"> .</w:t>
      </w:r>
    </w:p>
    <w:p w:rsidR="002F52A8" w:rsidRDefault="00B96639">
      <w:r>
        <w:t>Ε</w:t>
      </w:r>
      <w:r w:rsidR="00A04222">
        <w:t>ίμαστε</w:t>
      </w:r>
      <w:r w:rsidR="002F52A8">
        <w:t xml:space="preserve"> η </w:t>
      </w:r>
      <w:r w:rsidR="00A04222">
        <w:t>χώρα</w:t>
      </w:r>
      <w:r w:rsidR="002F52A8">
        <w:t xml:space="preserve"> που </w:t>
      </w:r>
      <w:r w:rsidR="00A04222">
        <w:t>βγήκε</w:t>
      </w:r>
      <w:r w:rsidR="002F52A8">
        <w:t xml:space="preserve"> από την </w:t>
      </w:r>
      <w:r w:rsidR="00A04222">
        <w:t>κρίση</w:t>
      </w:r>
      <w:r>
        <w:t xml:space="preserve"> . Α</w:t>
      </w:r>
      <w:r w:rsidR="002F52A8">
        <w:t xml:space="preserve">υτό </w:t>
      </w:r>
      <w:r w:rsidR="00A04222">
        <w:t>μπορούν</w:t>
      </w:r>
      <w:r w:rsidR="002F52A8">
        <w:t xml:space="preserve"> και </w:t>
      </w:r>
      <w:r w:rsidR="00A04222">
        <w:t>λένε</w:t>
      </w:r>
      <w:r w:rsidR="002F52A8">
        <w:t xml:space="preserve"> </w:t>
      </w:r>
      <w:r>
        <w:t>Κύπριοι</w:t>
      </w:r>
      <w:r w:rsidR="002F52A8">
        <w:t>,</w:t>
      </w:r>
      <w:r>
        <w:t xml:space="preserve">  Ισπανοί</w:t>
      </w:r>
      <w:r w:rsidR="002F52A8">
        <w:t>,</w:t>
      </w:r>
      <w:r>
        <w:t xml:space="preserve"> Πορτογάλοι</w:t>
      </w:r>
      <w:r w:rsidR="002F52A8">
        <w:t xml:space="preserve"> και </w:t>
      </w:r>
      <w:r>
        <w:t>Ι</w:t>
      </w:r>
      <w:r w:rsidR="00A04222">
        <w:t>ρλανδοί</w:t>
      </w:r>
      <w:r w:rsidR="002F52A8">
        <w:t xml:space="preserve"> .  </w:t>
      </w:r>
      <w:r>
        <w:t>Δ</w:t>
      </w:r>
      <w:r w:rsidR="00A04222">
        <w:t>υστυχώς</w:t>
      </w:r>
      <w:r w:rsidR="002F52A8">
        <w:t xml:space="preserve"> δεν </w:t>
      </w:r>
      <w:r w:rsidR="00A04222">
        <w:t>μπορούμε</w:t>
      </w:r>
      <w:r w:rsidR="002F52A8">
        <w:t xml:space="preserve"> να το </w:t>
      </w:r>
      <w:r w:rsidR="00A04222">
        <w:t>πούμε</w:t>
      </w:r>
      <w:r w:rsidR="002F52A8">
        <w:t xml:space="preserve"> και οι </w:t>
      </w:r>
      <w:r w:rsidR="00A04222">
        <w:t>Έλληνες</w:t>
      </w:r>
      <w:r w:rsidR="002F52A8">
        <w:t xml:space="preserve"> .  </w:t>
      </w:r>
      <w:r>
        <w:t>Κ</w:t>
      </w:r>
      <w:r w:rsidR="00A04222">
        <w:t>άτι</w:t>
      </w:r>
      <w:r w:rsidR="002F52A8">
        <w:t xml:space="preserve"> δεν </w:t>
      </w:r>
      <w:r w:rsidR="00A04222">
        <w:t>κάνουμε</w:t>
      </w:r>
      <w:r w:rsidR="002F52A8">
        <w:t xml:space="preserve"> </w:t>
      </w:r>
      <w:r w:rsidR="00A04222">
        <w:t>καλά</w:t>
      </w:r>
      <w:r w:rsidR="002F52A8">
        <w:t xml:space="preserve"> και </w:t>
      </w:r>
      <w:r w:rsidR="00A04222">
        <w:t>είμαστε</w:t>
      </w:r>
      <w:r w:rsidR="002F52A8">
        <w:t xml:space="preserve"> η </w:t>
      </w:r>
      <w:r w:rsidR="00A04222">
        <w:t>μόνη</w:t>
      </w:r>
      <w:r w:rsidR="002F52A8">
        <w:t xml:space="preserve"> </w:t>
      </w:r>
      <w:r w:rsidR="00A04222">
        <w:t>χώρα</w:t>
      </w:r>
      <w:r w:rsidR="002F52A8">
        <w:t xml:space="preserve">  7 </w:t>
      </w:r>
      <w:r w:rsidR="00A04222">
        <w:t>χρόνια</w:t>
      </w:r>
      <w:r w:rsidR="002F52A8">
        <w:t xml:space="preserve"> σε </w:t>
      </w:r>
      <w:r w:rsidR="00A04222">
        <w:t>κρίση</w:t>
      </w:r>
      <w:r w:rsidR="002F52A8">
        <w:t xml:space="preserve"> και </w:t>
      </w:r>
      <w:r w:rsidR="00A04222">
        <w:t>μνημόνια</w:t>
      </w:r>
      <w:r w:rsidR="002F52A8">
        <w:t xml:space="preserve"> </w:t>
      </w:r>
      <w:r>
        <w:t>πο</w:t>
      </w:r>
      <w:r w:rsidR="00B07977">
        <w:t xml:space="preserve">υ </w:t>
      </w:r>
      <w:r w:rsidR="00A04222">
        <w:t>μείωσαν</w:t>
      </w:r>
      <w:r w:rsidR="00B07977">
        <w:t xml:space="preserve"> κατά</w:t>
      </w:r>
      <w:r>
        <w:t xml:space="preserve"> 3</w:t>
      </w:r>
      <w:r w:rsidR="00B07977">
        <w:t xml:space="preserve">0% το </w:t>
      </w:r>
      <w:r w:rsidR="00A04222">
        <w:t>μέσο</w:t>
      </w:r>
      <w:r w:rsidR="00B07977">
        <w:t xml:space="preserve"> </w:t>
      </w:r>
      <w:r w:rsidR="00A04222">
        <w:t>εισόδημα</w:t>
      </w:r>
      <w:r w:rsidR="00B07977">
        <w:t xml:space="preserve"> </w:t>
      </w:r>
      <w:r w:rsidR="002F52A8">
        <w:t>.</w:t>
      </w:r>
      <w:r>
        <w:t>Δ</w:t>
      </w:r>
      <w:r w:rsidR="00C645CD">
        <w:t xml:space="preserve">εν είναι </w:t>
      </w:r>
      <w:r w:rsidR="00A04222">
        <w:t>δυνατόν</w:t>
      </w:r>
      <w:r w:rsidR="00C645CD">
        <w:t xml:space="preserve"> να </w:t>
      </w:r>
      <w:r w:rsidR="00A04222">
        <w:t>είμαστε</w:t>
      </w:r>
      <w:r w:rsidR="00C645CD">
        <w:t xml:space="preserve"> η </w:t>
      </w:r>
      <w:r w:rsidR="00A04222">
        <w:t>μόνη</w:t>
      </w:r>
      <w:r w:rsidR="00C645CD">
        <w:t xml:space="preserve"> </w:t>
      </w:r>
      <w:r w:rsidR="00A04222">
        <w:t>ασφαλής</w:t>
      </w:r>
      <w:r w:rsidR="00C645CD">
        <w:t xml:space="preserve"> για τους </w:t>
      </w:r>
      <w:r w:rsidR="00A04222">
        <w:t>επισκέπτες</w:t>
      </w:r>
      <w:r w:rsidR="00C645CD">
        <w:t xml:space="preserve"> </w:t>
      </w:r>
      <w:r w:rsidR="00A04222">
        <w:t>χώρα</w:t>
      </w:r>
      <w:r w:rsidR="00C645CD">
        <w:t xml:space="preserve"> στη</w:t>
      </w:r>
      <w:r>
        <w:t xml:space="preserve"> Νότιο- Ανατολική</w:t>
      </w:r>
      <w:r w:rsidR="00C645CD">
        <w:t xml:space="preserve">  </w:t>
      </w:r>
      <w:r>
        <w:t>Μ</w:t>
      </w:r>
      <w:r w:rsidR="00A04222">
        <w:t>εσόγειο</w:t>
      </w:r>
      <w:r w:rsidR="00C645CD">
        <w:t xml:space="preserve"> και να </w:t>
      </w:r>
      <w:r w:rsidR="00A04222">
        <w:t>μειώνονται</w:t>
      </w:r>
      <w:r w:rsidR="00C645CD">
        <w:t xml:space="preserve"> τα </w:t>
      </w:r>
      <w:r w:rsidR="00A04222">
        <w:t>έσοδα</w:t>
      </w:r>
      <w:r w:rsidR="00C645CD">
        <w:t xml:space="preserve"> της </w:t>
      </w:r>
      <w:r>
        <w:t>χώρας</w:t>
      </w:r>
      <w:r w:rsidR="00C645CD">
        <w:t xml:space="preserve"> από τον </w:t>
      </w:r>
      <w:r w:rsidR="00A04222">
        <w:t>τουρισμό</w:t>
      </w:r>
      <w:r w:rsidR="00C645CD">
        <w:t xml:space="preserve"> .</w:t>
      </w:r>
    </w:p>
    <w:p w:rsidR="009B529D" w:rsidRDefault="009B529D">
      <w:r>
        <w:t xml:space="preserve">Σ αυτή την </w:t>
      </w:r>
      <w:r w:rsidR="00A04222">
        <w:t>αίθουσα</w:t>
      </w:r>
      <w:r>
        <w:t xml:space="preserve"> πριν από 10 </w:t>
      </w:r>
      <w:r w:rsidR="00A04222">
        <w:t>χρόνια</w:t>
      </w:r>
      <w:r>
        <w:t xml:space="preserve"> όταν </w:t>
      </w:r>
      <w:r w:rsidR="00A04222">
        <w:t>έκοψα</w:t>
      </w:r>
      <w:r>
        <w:t xml:space="preserve"> την </w:t>
      </w:r>
      <w:r w:rsidR="00A04222">
        <w:t>πρώτη</w:t>
      </w:r>
      <w:r>
        <w:t xml:space="preserve"> </w:t>
      </w:r>
      <w:r w:rsidR="00A04222">
        <w:t>πίτα</w:t>
      </w:r>
      <w:r>
        <w:t xml:space="preserve"> ως </w:t>
      </w:r>
      <w:r w:rsidR="00A04222">
        <w:t>πρόεδρος</w:t>
      </w:r>
      <w:r>
        <w:t xml:space="preserve">  του </w:t>
      </w:r>
      <w:r w:rsidR="00B96639">
        <w:t>Ε</w:t>
      </w:r>
      <w:r w:rsidR="00A04222">
        <w:t>πιμελητηρίου</w:t>
      </w:r>
      <w:r>
        <w:t xml:space="preserve">  </w:t>
      </w:r>
      <w:r w:rsidR="00B96639">
        <w:t xml:space="preserve">, </w:t>
      </w:r>
      <w:r w:rsidR="00A04222">
        <w:t>αναφέρθηκα</w:t>
      </w:r>
      <w:r>
        <w:t xml:space="preserve"> στα </w:t>
      </w:r>
      <w:r w:rsidR="00A04222">
        <w:t>προβλήματα</w:t>
      </w:r>
      <w:r>
        <w:t xml:space="preserve"> και τα </w:t>
      </w:r>
      <w:r w:rsidR="00A04222">
        <w:t>αιτήματα</w:t>
      </w:r>
      <w:r>
        <w:t xml:space="preserve"> </w:t>
      </w:r>
      <w:r w:rsidR="00B96639">
        <w:t xml:space="preserve">του </w:t>
      </w:r>
      <w:r>
        <w:t xml:space="preserve"> </w:t>
      </w:r>
      <w:r w:rsidR="00A04222">
        <w:t>επιχειρηματικού</w:t>
      </w:r>
      <w:r>
        <w:t xml:space="preserve"> </w:t>
      </w:r>
      <w:r w:rsidR="00A04222">
        <w:t>κόσμου</w:t>
      </w:r>
      <w:r>
        <w:t xml:space="preserve"> από την </w:t>
      </w:r>
      <w:r w:rsidR="00A04222">
        <w:t>πολιτεία</w:t>
      </w:r>
      <w:r>
        <w:t xml:space="preserve"> . </w:t>
      </w:r>
    </w:p>
    <w:p w:rsidR="00842714" w:rsidRDefault="00B96639">
      <w:r>
        <w:t>Ε</w:t>
      </w:r>
      <w:r w:rsidR="00A04222">
        <w:t>νδεικτικά</w:t>
      </w:r>
      <w:r w:rsidR="000216C9">
        <w:t xml:space="preserve"> </w:t>
      </w:r>
      <w:r>
        <w:t xml:space="preserve">αναφέρω </w:t>
      </w:r>
      <w:r w:rsidR="000216C9">
        <w:t xml:space="preserve">την </w:t>
      </w:r>
      <w:r w:rsidR="00A04222">
        <w:t>γραφειοκρατία</w:t>
      </w:r>
      <w:r w:rsidR="009B529D">
        <w:t xml:space="preserve"> ,την </w:t>
      </w:r>
      <w:r>
        <w:t>πολυνομία</w:t>
      </w:r>
      <w:r w:rsidR="009B529D">
        <w:t>,</w:t>
      </w:r>
      <w:r>
        <w:t xml:space="preserve"> </w:t>
      </w:r>
      <w:r w:rsidR="009B529D">
        <w:t xml:space="preserve">την </w:t>
      </w:r>
      <w:r w:rsidR="00A04222">
        <w:t>έλλειψη</w:t>
      </w:r>
      <w:r w:rsidR="009B529D">
        <w:t xml:space="preserve"> </w:t>
      </w:r>
      <w:r w:rsidR="00A04222">
        <w:t>αποτελεσματικότητας</w:t>
      </w:r>
      <w:r w:rsidR="009B529D">
        <w:t xml:space="preserve"> από το </w:t>
      </w:r>
      <w:r>
        <w:t xml:space="preserve">κράτος , </w:t>
      </w:r>
      <w:r w:rsidR="009B529D">
        <w:t xml:space="preserve"> </w:t>
      </w:r>
      <w:r>
        <w:t xml:space="preserve">την </w:t>
      </w:r>
      <w:r w:rsidR="00A04222">
        <w:t>καταπολέμηση</w:t>
      </w:r>
      <w:r w:rsidR="009B529D">
        <w:t xml:space="preserve"> του </w:t>
      </w:r>
      <w:r>
        <w:t>αθέμιτου</w:t>
      </w:r>
      <w:r w:rsidR="009B529D">
        <w:t xml:space="preserve"> </w:t>
      </w:r>
      <w:r w:rsidR="00A04222">
        <w:t>ανταγωνισμού</w:t>
      </w:r>
      <w:r w:rsidR="004E0369">
        <w:t xml:space="preserve"> που δεν γίνεται όπως πρέπει </w:t>
      </w:r>
      <w:r w:rsidR="009B529D">
        <w:t xml:space="preserve"> ,την </w:t>
      </w:r>
      <w:r w:rsidR="00A04222">
        <w:t>υψηλή</w:t>
      </w:r>
      <w:r w:rsidR="009B529D">
        <w:t xml:space="preserve"> </w:t>
      </w:r>
      <w:r w:rsidR="00A04222">
        <w:t>φορολογία</w:t>
      </w:r>
      <w:r w:rsidR="009B529D">
        <w:t xml:space="preserve"> ,</w:t>
      </w:r>
      <w:r>
        <w:t xml:space="preserve"> </w:t>
      </w:r>
      <w:r w:rsidR="009B529D">
        <w:t xml:space="preserve">την </w:t>
      </w:r>
      <w:r w:rsidR="00A04222">
        <w:t>συχνή</w:t>
      </w:r>
      <w:r w:rsidR="009B529D">
        <w:t xml:space="preserve"> </w:t>
      </w:r>
      <w:r w:rsidR="00A04222">
        <w:t>αλλαγή</w:t>
      </w:r>
      <w:r w:rsidR="009B529D">
        <w:t xml:space="preserve"> των </w:t>
      </w:r>
      <w:r w:rsidR="00A04222">
        <w:t>φορολογικών</w:t>
      </w:r>
      <w:r w:rsidR="009B529D">
        <w:t xml:space="preserve"> </w:t>
      </w:r>
      <w:r w:rsidR="00A04222">
        <w:t>νόμων</w:t>
      </w:r>
      <w:r w:rsidR="009B529D">
        <w:t xml:space="preserve"> </w:t>
      </w:r>
      <w:r w:rsidR="00B07977">
        <w:t xml:space="preserve">, την </w:t>
      </w:r>
      <w:r w:rsidR="00A04222">
        <w:t>αβεβαιότητα</w:t>
      </w:r>
      <w:r w:rsidR="00B07977">
        <w:t xml:space="preserve"> </w:t>
      </w:r>
      <w:r>
        <w:t xml:space="preserve">για το μέλλον </w:t>
      </w:r>
      <w:r w:rsidR="009B529D">
        <w:t xml:space="preserve"> </w:t>
      </w:r>
      <w:r w:rsidR="00A04222">
        <w:t>κλπ</w:t>
      </w:r>
      <w:r w:rsidR="009B529D">
        <w:t xml:space="preserve"> .</w:t>
      </w:r>
    </w:p>
    <w:p w:rsidR="00FD0616" w:rsidRDefault="00B96639">
      <w:r>
        <w:t xml:space="preserve"> Όλα</w:t>
      </w:r>
      <w:r w:rsidR="008B6195">
        <w:t xml:space="preserve"> τα </w:t>
      </w:r>
      <w:r w:rsidR="00A04222">
        <w:t>παραπάνω</w:t>
      </w:r>
      <w:r w:rsidR="008B6195">
        <w:t xml:space="preserve"> </w:t>
      </w:r>
      <w:r w:rsidR="00A04222">
        <w:t>παραμένουν</w:t>
      </w:r>
      <w:r w:rsidR="008B6195">
        <w:t xml:space="preserve"> και </w:t>
      </w:r>
      <w:r w:rsidR="00A04222">
        <w:t>σήμερα</w:t>
      </w:r>
      <w:r w:rsidR="008B6195">
        <w:t xml:space="preserve"> </w:t>
      </w:r>
      <w:r w:rsidR="00A04222">
        <w:t>άλυτα</w:t>
      </w:r>
      <w:r w:rsidR="00842714">
        <w:t xml:space="preserve"> </w:t>
      </w:r>
      <w:r w:rsidR="00A04222">
        <w:t>προβλήματα</w:t>
      </w:r>
      <w:r w:rsidR="00842714">
        <w:t xml:space="preserve"> </w:t>
      </w:r>
      <w:r>
        <w:t xml:space="preserve"> . Π</w:t>
      </w:r>
      <w:r w:rsidR="008B6195">
        <w:t xml:space="preserve">οιος θα </w:t>
      </w:r>
      <w:r w:rsidR="00A04222">
        <w:t>επενδύσει</w:t>
      </w:r>
      <w:r w:rsidR="008B6195">
        <w:t xml:space="preserve"> στην </w:t>
      </w:r>
      <w:r w:rsidR="00A04222">
        <w:t>χώρα</w:t>
      </w:r>
      <w:r w:rsidR="008B6195">
        <w:t xml:space="preserve"> μας όταν δεν </w:t>
      </w:r>
      <w:r w:rsidR="00A04222">
        <w:t>έχει</w:t>
      </w:r>
      <w:r w:rsidR="008B6195">
        <w:t xml:space="preserve"> την </w:t>
      </w:r>
      <w:r w:rsidR="00A04222">
        <w:t>παραμικρή</w:t>
      </w:r>
      <w:r w:rsidR="008B6195">
        <w:t xml:space="preserve"> </w:t>
      </w:r>
      <w:r w:rsidR="00A04222">
        <w:t>εγγύηση</w:t>
      </w:r>
      <w:r w:rsidR="008B6195">
        <w:t xml:space="preserve"> ότι δεν θα </w:t>
      </w:r>
      <w:r w:rsidR="00A04222">
        <w:t>αλλάξουν</w:t>
      </w:r>
      <w:r w:rsidR="008B6195">
        <w:t xml:space="preserve"> οι </w:t>
      </w:r>
      <w:r>
        <w:t xml:space="preserve">νόμοι </w:t>
      </w:r>
      <w:r w:rsidR="008B6195">
        <w:t xml:space="preserve"> και η </w:t>
      </w:r>
      <w:r w:rsidR="00A04222">
        <w:t>φορολογία</w:t>
      </w:r>
      <w:r w:rsidR="008B6195">
        <w:t xml:space="preserve"> </w:t>
      </w:r>
      <w:r>
        <w:t xml:space="preserve">την επόμενη χρονιά </w:t>
      </w:r>
      <w:r w:rsidR="008B6195">
        <w:t>?</w:t>
      </w:r>
    </w:p>
    <w:p w:rsidR="00B07977" w:rsidRDefault="00B96639">
      <w:r>
        <w:t>Π</w:t>
      </w:r>
      <w:r w:rsidR="008B6195">
        <w:t xml:space="preserve">ριν 10 </w:t>
      </w:r>
      <w:r w:rsidR="00A04222">
        <w:t>χρόνια</w:t>
      </w:r>
      <w:r w:rsidR="008B6195">
        <w:t xml:space="preserve"> , στα </w:t>
      </w:r>
      <w:r w:rsidR="00A04222">
        <w:t>χρόνια</w:t>
      </w:r>
      <w:r w:rsidR="008B6195">
        <w:t xml:space="preserve"> της </w:t>
      </w:r>
      <w:r w:rsidR="00A04222">
        <w:t>ευημερίας</w:t>
      </w:r>
      <w:r w:rsidR="008B6195">
        <w:t xml:space="preserve"> με </w:t>
      </w:r>
      <w:r w:rsidR="00A04222">
        <w:t>δανεικά</w:t>
      </w:r>
      <w:r w:rsidR="008B6195">
        <w:t xml:space="preserve"> , </w:t>
      </w:r>
      <w:r w:rsidR="00A04222">
        <w:t>είχαμε</w:t>
      </w:r>
      <w:r w:rsidR="008B6195">
        <w:t xml:space="preserve"> </w:t>
      </w:r>
      <w:r w:rsidR="00A04222">
        <w:t>συνταξιούχους</w:t>
      </w:r>
      <w:r w:rsidR="008B6195">
        <w:t xml:space="preserve"> σε </w:t>
      </w:r>
      <w:r w:rsidR="00A04222">
        <w:t>ηλικία</w:t>
      </w:r>
      <w:r w:rsidR="008B6195">
        <w:t xml:space="preserve"> 35 </w:t>
      </w:r>
      <w:r w:rsidR="00A04222">
        <w:t>ετών</w:t>
      </w:r>
      <w:r w:rsidR="008B6195">
        <w:t xml:space="preserve"> , </w:t>
      </w:r>
      <w:r w:rsidR="00A04222">
        <w:t>είχαμε</w:t>
      </w:r>
      <w:r>
        <w:t xml:space="preserve"> εορτοδά</w:t>
      </w:r>
      <w:r w:rsidR="008B6195">
        <w:t xml:space="preserve">νεια και </w:t>
      </w:r>
      <w:r w:rsidR="00A04222">
        <w:t>εύκολες</w:t>
      </w:r>
      <w:r w:rsidR="008B6195">
        <w:t xml:space="preserve"> </w:t>
      </w:r>
      <w:r>
        <w:t>σπατά</w:t>
      </w:r>
      <w:r w:rsidR="00A04222">
        <w:t>λες</w:t>
      </w:r>
      <w:r w:rsidR="008B6195">
        <w:t xml:space="preserve"> . </w:t>
      </w:r>
      <w:r>
        <w:t>Κ</w:t>
      </w:r>
      <w:r w:rsidR="00A04222">
        <w:t>ανείς</w:t>
      </w:r>
      <w:r w:rsidR="008B6195">
        <w:t xml:space="preserve"> δεν </w:t>
      </w:r>
      <w:r w:rsidR="00A04222">
        <w:t>διαμαρτυρόταν</w:t>
      </w:r>
      <w:r w:rsidR="008B6195">
        <w:t xml:space="preserve"> και αν </w:t>
      </w:r>
      <w:r w:rsidR="00A04222">
        <w:t>ακουγόταν</w:t>
      </w:r>
      <w:r w:rsidR="008B6195">
        <w:t xml:space="preserve"> μια </w:t>
      </w:r>
      <w:r w:rsidR="00A04222">
        <w:t>συνετή</w:t>
      </w:r>
      <w:r w:rsidR="008B6195">
        <w:t xml:space="preserve"> </w:t>
      </w:r>
      <w:r w:rsidR="00A04222">
        <w:t>φωνή</w:t>
      </w:r>
      <w:r w:rsidR="008B6195">
        <w:t xml:space="preserve"> για </w:t>
      </w:r>
      <w:r w:rsidR="00A04222">
        <w:t>νοικοκύρεμα</w:t>
      </w:r>
      <w:r w:rsidR="008B6195">
        <w:t xml:space="preserve"> </w:t>
      </w:r>
      <w:r>
        <w:t xml:space="preserve">, </w:t>
      </w:r>
      <w:r w:rsidR="00A04222">
        <w:t>αμέσως</w:t>
      </w:r>
      <w:r w:rsidR="008B6195">
        <w:t xml:space="preserve">  </w:t>
      </w:r>
      <w:r w:rsidR="00A04222">
        <w:t>συγκέντρωνε</w:t>
      </w:r>
      <w:r w:rsidR="008B6195">
        <w:t xml:space="preserve"> την </w:t>
      </w:r>
      <w:r w:rsidR="00A04222">
        <w:t>αντίδραση</w:t>
      </w:r>
      <w:r w:rsidR="008B6195">
        <w:t xml:space="preserve"> και την </w:t>
      </w:r>
      <w:r w:rsidR="00A04222">
        <w:t>κατηγορία</w:t>
      </w:r>
      <w:r w:rsidR="008B6195">
        <w:t xml:space="preserve"> των </w:t>
      </w:r>
      <w:r w:rsidR="00A04222">
        <w:t>πολλών</w:t>
      </w:r>
      <w:r>
        <w:t xml:space="preserve"> . Φ</w:t>
      </w:r>
      <w:r w:rsidR="00A04222">
        <w:t>τάσαμε</w:t>
      </w:r>
      <w:r w:rsidR="008B6195">
        <w:t xml:space="preserve"> </w:t>
      </w:r>
      <w:r w:rsidR="00A04222">
        <w:t>σήμερα</w:t>
      </w:r>
      <w:r w:rsidR="008B6195">
        <w:t xml:space="preserve"> στο </w:t>
      </w:r>
      <w:r w:rsidR="00A04222">
        <w:t>σημείο</w:t>
      </w:r>
      <w:r w:rsidR="008B6195">
        <w:t xml:space="preserve"> της </w:t>
      </w:r>
      <w:r w:rsidR="00A04222">
        <w:t>χρεοκοπίας</w:t>
      </w:r>
      <w:r w:rsidR="008B6195">
        <w:t xml:space="preserve"> και με </w:t>
      </w:r>
      <w:r>
        <w:t xml:space="preserve">αγωνία </w:t>
      </w:r>
      <w:r w:rsidR="008B6195">
        <w:t xml:space="preserve"> </w:t>
      </w:r>
      <w:r w:rsidR="00A04222">
        <w:t>όλοι</w:t>
      </w:r>
      <w:r w:rsidR="008B6195">
        <w:t xml:space="preserve"> </w:t>
      </w:r>
      <w:r w:rsidR="00A04222">
        <w:t>ψάχνουν</w:t>
      </w:r>
      <w:r w:rsidR="008B6195">
        <w:t xml:space="preserve"> την </w:t>
      </w:r>
      <w:r w:rsidR="00A04222">
        <w:t>επιβίωση</w:t>
      </w:r>
      <w:r>
        <w:t xml:space="preserve"> - </w:t>
      </w:r>
      <w:r w:rsidR="00A04222">
        <w:t>νοοτροπία</w:t>
      </w:r>
      <w:r w:rsidR="00B07977">
        <w:t xml:space="preserve"> όμως δεν </w:t>
      </w:r>
      <w:r>
        <w:t xml:space="preserve">θέλουν </w:t>
      </w:r>
      <w:r w:rsidR="00B07977">
        <w:t xml:space="preserve"> να </w:t>
      </w:r>
      <w:r>
        <w:t xml:space="preserve">αλλάξουν οι περισσότεροι </w:t>
      </w:r>
      <w:r w:rsidR="00B07977">
        <w:t xml:space="preserve"> .</w:t>
      </w:r>
    </w:p>
    <w:p w:rsidR="008B6195" w:rsidRDefault="00B07977">
      <w:r>
        <w:lastRenderedPageBreak/>
        <w:t xml:space="preserve"> </w:t>
      </w:r>
      <w:r w:rsidR="00B96639">
        <w:t>Μ</w:t>
      </w:r>
      <w:r w:rsidR="008B6195">
        <w:t xml:space="preserve">ε </w:t>
      </w:r>
      <w:r w:rsidR="00A04222">
        <w:t>νέους</w:t>
      </w:r>
      <w:r w:rsidR="008B6195">
        <w:t xml:space="preserve"> </w:t>
      </w:r>
      <w:r w:rsidR="00A04222">
        <w:t>φόρους</w:t>
      </w:r>
      <w:r w:rsidR="008B6195">
        <w:t xml:space="preserve"> και </w:t>
      </w:r>
      <w:r w:rsidR="00A04222">
        <w:t>υψηλές</w:t>
      </w:r>
      <w:r>
        <w:t xml:space="preserve"> </w:t>
      </w:r>
      <w:r w:rsidR="00A04222">
        <w:t>ασφαλιστικές</w:t>
      </w:r>
      <w:r w:rsidR="008B6195">
        <w:t xml:space="preserve"> </w:t>
      </w:r>
      <w:r w:rsidR="00A04222">
        <w:t>εισφορές</w:t>
      </w:r>
      <w:r w:rsidR="008B6195">
        <w:t xml:space="preserve"> δεν </w:t>
      </w:r>
      <w:r w:rsidR="00A04222">
        <w:t>βγαίνουμε</w:t>
      </w:r>
      <w:r w:rsidR="008B6195">
        <w:t xml:space="preserve"> από την </w:t>
      </w:r>
      <w:r w:rsidR="00A04222">
        <w:t>κρίση</w:t>
      </w:r>
      <w:r w:rsidR="008B6195">
        <w:t xml:space="preserve"> . </w:t>
      </w:r>
      <w:r w:rsidR="00B96639">
        <w:t>Π</w:t>
      </w:r>
      <w:r w:rsidR="00A04222">
        <w:t>ρέπει</w:t>
      </w:r>
      <w:r w:rsidR="008B6195">
        <w:t xml:space="preserve"> να </w:t>
      </w:r>
      <w:r w:rsidR="00A04222">
        <w:t>επικρατήσει</w:t>
      </w:r>
      <w:r w:rsidR="008B6195">
        <w:t xml:space="preserve"> η </w:t>
      </w:r>
      <w:r w:rsidR="00A04222">
        <w:t>κοινή</w:t>
      </w:r>
      <w:r w:rsidR="008B6195">
        <w:t xml:space="preserve"> </w:t>
      </w:r>
      <w:r w:rsidR="00A04222">
        <w:t>λογική</w:t>
      </w:r>
      <w:r w:rsidR="008B6195">
        <w:t xml:space="preserve"> και στο </w:t>
      </w:r>
      <w:r w:rsidR="00A04222">
        <w:t>κράτος</w:t>
      </w:r>
      <w:r w:rsidR="008B6195">
        <w:t xml:space="preserve"> και στους </w:t>
      </w:r>
      <w:r w:rsidR="00A04222">
        <w:t>πολίτες</w:t>
      </w:r>
      <w:r w:rsidR="008B6195">
        <w:t xml:space="preserve"> και να </w:t>
      </w:r>
      <w:r w:rsidR="00A04222">
        <w:t>κάνουμε</w:t>
      </w:r>
      <w:r w:rsidR="008B6195">
        <w:t xml:space="preserve"> ένα νέο </w:t>
      </w:r>
      <w:r w:rsidR="00A04222">
        <w:t>ξεκίνημα</w:t>
      </w:r>
      <w:r w:rsidR="008B6195">
        <w:t xml:space="preserve"> με </w:t>
      </w:r>
      <w:r w:rsidR="00A04222">
        <w:t>νέα</w:t>
      </w:r>
      <w:r w:rsidR="008B6195">
        <w:t xml:space="preserve"> </w:t>
      </w:r>
      <w:r w:rsidR="00A04222">
        <w:t>νοοτροπία</w:t>
      </w:r>
      <w:r w:rsidR="008B6195">
        <w:t xml:space="preserve"> – του </w:t>
      </w:r>
      <w:r w:rsidR="00A04222">
        <w:t>σύγχρονου</w:t>
      </w:r>
      <w:r w:rsidR="008B6195">
        <w:t xml:space="preserve"> </w:t>
      </w:r>
      <w:r w:rsidR="00A04222">
        <w:t>κράτους</w:t>
      </w:r>
      <w:r w:rsidR="008B6195">
        <w:t xml:space="preserve"> και του </w:t>
      </w:r>
      <w:r w:rsidR="00A04222">
        <w:t>νοικοκύρη</w:t>
      </w:r>
      <w:r w:rsidR="008B6195">
        <w:t xml:space="preserve"> </w:t>
      </w:r>
      <w:r w:rsidR="00A04222">
        <w:t>επιχειρηματία</w:t>
      </w:r>
      <w:r w:rsidR="008B6195">
        <w:t xml:space="preserve"> που </w:t>
      </w:r>
      <w:r w:rsidR="00A04222">
        <w:t>κυρίως</w:t>
      </w:r>
      <w:r w:rsidR="008B6195">
        <w:t xml:space="preserve"> </w:t>
      </w:r>
      <w:r w:rsidR="00A04222">
        <w:t>παράγει</w:t>
      </w:r>
      <w:r w:rsidR="008B6195">
        <w:t xml:space="preserve"> και </w:t>
      </w:r>
      <w:r w:rsidR="00A04222">
        <w:t>εμπορεύεται</w:t>
      </w:r>
      <w:r w:rsidR="008B6195">
        <w:t xml:space="preserve"> </w:t>
      </w:r>
      <w:r w:rsidR="00A04222">
        <w:t>διεθνώς</w:t>
      </w:r>
      <w:r w:rsidR="008B6195">
        <w:t xml:space="preserve"> </w:t>
      </w:r>
      <w:r w:rsidR="00A04222">
        <w:t>ανταγωνιστικά</w:t>
      </w:r>
      <w:r w:rsidR="008B6195">
        <w:t xml:space="preserve"> </w:t>
      </w:r>
      <w:r w:rsidR="00A04222">
        <w:t>προϊόντα</w:t>
      </w:r>
      <w:r w:rsidR="00F82D2D">
        <w:t xml:space="preserve"> και υπηρεσίες </w:t>
      </w:r>
      <w:r w:rsidR="008B6195">
        <w:t xml:space="preserve"> .</w:t>
      </w:r>
    </w:p>
    <w:p w:rsidR="008B6195" w:rsidRDefault="00B96639">
      <w:r>
        <w:t>Τ</w:t>
      </w:r>
      <w:r w:rsidR="00401856">
        <w:t xml:space="preserve">α </w:t>
      </w:r>
      <w:r w:rsidR="00F82D2D">
        <w:t>Ε</w:t>
      </w:r>
      <w:r w:rsidR="00A04222">
        <w:t>πιμελητήρια</w:t>
      </w:r>
      <w:r w:rsidR="00401856">
        <w:t xml:space="preserve"> </w:t>
      </w:r>
      <w:r w:rsidR="00A04222">
        <w:t>έχουμε</w:t>
      </w:r>
      <w:r w:rsidR="00401856">
        <w:t xml:space="preserve"> </w:t>
      </w:r>
      <w:r w:rsidR="00A04222">
        <w:t>υποχρέωση</w:t>
      </w:r>
      <w:r w:rsidR="00401856">
        <w:t xml:space="preserve"> να </w:t>
      </w:r>
      <w:r w:rsidR="00A04222">
        <w:t>αναφέρουμε</w:t>
      </w:r>
      <w:r w:rsidR="00401856">
        <w:t xml:space="preserve"> </w:t>
      </w:r>
      <w:r w:rsidR="008B6195">
        <w:t xml:space="preserve"> </w:t>
      </w:r>
      <w:r w:rsidR="00A04222">
        <w:t>κάποιες</w:t>
      </w:r>
      <w:r w:rsidR="008B6195">
        <w:t xml:space="preserve"> </w:t>
      </w:r>
      <w:r w:rsidR="00A04222">
        <w:t>ενέργειες</w:t>
      </w:r>
      <w:r w:rsidR="008B6195">
        <w:t xml:space="preserve"> που θα </w:t>
      </w:r>
      <w:r w:rsidR="00A04222">
        <w:t>έδιναν</w:t>
      </w:r>
      <w:r w:rsidR="008B6195">
        <w:t xml:space="preserve"> </w:t>
      </w:r>
      <w:r w:rsidR="00A04222">
        <w:t>ανάσα</w:t>
      </w:r>
      <w:r w:rsidR="008B6195">
        <w:t xml:space="preserve"> στην </w:t>
      </w:r>
      <w:r w:rsidR="00A04222">
        <w:t>αγορά</w:t>
      </w:r>
      <w:r w:rsidR="008B6195">
        <w:t xml:space="preserve"> και </w:t>
      </w:r>
      <w:r w:rsidR="00A04222">
        <w:t>έσοδα</w:t>
      </w:r>
      <w:r w:rsidR="008B6195">
        <w:t xml:space="preserve"> στο </w:t>
      </w:r>
      <w:r w:rsidR="00A04222">
        <w:t>κράτος</w:t>
      </w:r>
      <w:r w:rsidR="008B6195">
        <w:t xml:space="preserve"> .</w:t>
      </w:r>
      <w:r>
        <w:t xml:space="preserve"> </w:t>
      </w:r>
      <w:r w:rsidR="00F82D2D">
        <w:t>Ε</w:t>
      </w:r>
      <w:r>
        <w:t>νδεικτικά αναφέρω τα εξής .</w:t>
      </w:r>
    </w:p>
    <w:p w:rsidR="00401856" w:rsidRDefault="00A04222" w:rsidP="008B6195">
      <w:pPr>
        <w:pStyle w:val="a3"/>
        <w:numPr>
          <w:ilvl w:val="0"/>
          <w:numId w:val="1"/>
        </w:numPr>
      </w:pPr>
      <w:r>
        <w:t>Εκσυγχρονισμό</w:t>
      </w:r>
      <w:r w:rsidR="00401856">
        <w:t xml:space="preserve"> του </w:t>
      </w:r>
      <w:r>
        <w:t>κράτους</w:t>
      </w:r>
      <w:r w:rsidR="00401856">
        <w:t xml:space="preserve"> σε ένα </w:t>
      </w:r>
      <w:r>
        <w:t>αποτελεσματικό</w:t>
      </w:r>
      <w:r w:rsidR="00401856">
        <w:t xml:space="preserve"> και </w:t>
      </w:r>
      <w:r>
        <w:t>ευέλικτο</w:t>
      </w:r>
      <w:r w:rsidR="00401856">
        <w:t xml:space="preserve"> </w:t>
      </w:r>
      <w:r>
        <w:t>οργανισμό</w:t>
      </w:r>
      <w:r w:rsidR="00401856">
        <w:t xml:space="preserve">  με </w:t>
      </w:r>
      <w:r>
        <w:t>αξιοποίηση</w:t>
      </w:r>
      <w:r w:rsidR="00401856">
        <w:t xml:space="preserve"> των  </w:t>
      </w:r>
      <w:r>
        <w:t>υπαλλήλων</w:t>
      </w:r>
      <w:r w:rsidR="00401856">
        <w:t xml:space="preserve"> στις  </w:t>
      </w:r>
      <w:r>
        <w:t>κατάλληλες</w:t>
      </w:r>
      <w:r w:rsidR="00401856">
        <w:t xml:space="preserve"> </w:t>
      </w:r>
      <w:r>
        <w:t>θέσεις</w:t>
      </w:r>
      <w:r w:rsidR="00401856">
        <w:t xml:space="preserve"> </w:t>
      </w:r>
      <w:r w:rsidR="00A9287E">
        <w:t xml:space="preserve"> και </w:t>
      </w:r>
      <w:r>
        <w:t>κινητικότητα</w:t>
      </w:r>
      <w:r w:rsidR="00A9287E">
        <w:t xml:space="preserve"> όπως </w:t>
      </w:r>
      <w:r>
        <w:t>απαιτούν</w:t>
      </w:r>
      <w:r w:rsidR="00A9287E">
        <w:t xml:space="preserve"> οι </w:t>
      </w:r>
      <w:r>
        <w:t>ανάγκες</w:t>
      </w:r>
      <w:r w:rsidR="00A9287E">
        <w:t xml:space="preserve"> </w:t>
      </w:r>
      <w:r w:rsidR="00717C6A">
        <w:t>– με σεβασμό βεβαίως των  οικογενειακών υποχρεώσεων  των εργαζομένων .</w:t>
      </w:r>
    </w:p>
    <w:p w:rsidR="008B6195" w:rsidRDefault="00A04222" w:rsidP="008B6195">
      <w:pPr>
        <w:pStyle w:val="a3"/>
        <w:numPr>
          <w:ilvl w:val="0"/>
          <w:numId w:val="1"/>
        </w:numPr>
      </w:pPr>
      <w:r>
        <w:t>Πληρωμή</w:t>
      </w:r>
      <w:r w:rsidR="008B6195">
        <w:t xml:space="preserve"> των 6,7 δις € των </w:t>
      </w:r>
      <w:r>
        <w:t>ληξιπροθέσμων</w:t>
      </w:r>
      <w:r w:rsidR="008B6195">
        <w:t xml:space="preserve"> </w:t>
      </w:r>
      <w:r>
        <w:t>οφειλών</w:t>
      </w:r>
      <w:r w:rsidR="008B6195">
        <w:t xml:space="preserve"> του </w:t>
      </w:r>
      <w:r>
        <w:t>κράτους</w:t>
      </w:r>
      <w:r w:rsidR="008B6195">
        <w:t xml:space="preserve"> προς το</w:t>
      </w:r>
      <w:r w:rsidR="00401856">
        <w:t xml:space="preserve">ν </w:t>
      </w:r>
      <w:r>
        <w:t>ιδιωτικό</w:t>
      </w:r>
      <w:r w:rsidR="00401856">
        <w:t xml:space="preserve"> </w:t>
      </w:r>
      <w:r>
        <w:t>τομέα</w:t>
      </w:r>
      <w:r w:rsidR="00401856">
        <w:t xml:space="preserve"> –να </w:t>
      </w:r>
      <w:r w:rsidR="00B96639">
        <w:t xml:space="preserve">πάψει </w:t>
      </w:r>
      <w:r w:rsidR="00401856">
        <w:t xml:space="preserve"> το </w:t>
      </w:r>
      <w:r>
        <w:t>κράτος</w:t>
      </w:r>
      <w:r w:rsidR="00401856">
        <w:t xml:space="preserve"> να είναι το  </w:t>
      </w:r>
      <w:r>
        <w:t>παράδειγμα</w:t>
      </w:r>
      <w:r w:rsidR="00401856">
        <w:t xml:space="preserve"> του </w:t>
      </w:r>
      <w:r>
        <w:t>κακού</w:t>
      </w:r>
      <w:r w:rsidR="00401856">
        <w:t xml:space="preserve"> </w:t>
      </w:r>
      <w:r>
        <w:t>οφειλέτη</w:t>
      </w:r>
    </w:p>
    <w:p w:rsidR="00401856" w:rsidRDefault="00A04222" w:rsidP="008B6195">
      <w:pPr>
        <w:pStyle w:val="a3"/>
        <w:numPr>
          <w:ilvl w:val="0"/>
          <w:numId w:val="1"/>
        </w:numPr>
      </w:pPr>
      <w:r>
        <w:t>Άμεση</w:t>
      </w:r>
      <w:r w:rsidR="00401856">
        <w:t xml:space="preserve"> </w:t>
      </w:r>
      <w:r>
        <w:t>ολοκλήρωση</w:t>
      </w:r>
      <w:r w:rsidR="00401856">
        <w:t xml:space="preserve"> της </w:t>
      </w:r>
      <w:r>
        <w:t>αξιολόγησης</w:t>
      </w:r>
      <w:r w:rsidR="00B96639">
        <w:t xml:space="preserve"> της οικονομίας </w:t>
      </w:r>
      <w:r w:rsidR="00401856">
        <w:t xml:space="preserve"> που θα </w:t>
      </w:r>
      <w:r>
        <w:t>οδηγήσει</w:t>
      </w:r>
      <w:r w:rsidR="00C645CD">
        <w:t xml:space="preserve"> σε </w:t>
      </w:r>
      <w:r>
        <w:t>χαλάρωση</w:t>
      </w:r>
      <w:r w:rsidR="00C645CD">
        <w:t xml:space="preserve"> των </w:t>
      </w:r>
      <w:r>
        <w:t>περιορισμών</w:t>
      </w:r>
      <w:r w:rsidR="00C645CD">
        <w:t xml:space="preserve"> στην </w:t>
      </w:r>
      <w:r>
        <w:t>κίνηση</w:t>
      </w:r>
      <w:r w:rsidR="00C645CD">
        <w:t xml:space="preserve"> </w:t>
      </w:r>
      <w:r>
        <w:t>κεφαλαίων</w:t>
      </w:r>
      <w:r w:rsidR="00C645CD">
        <w:t xml:space="preserve"> </w:t>
      </w:r>
      <w:r w:rsidR="00401856">
        <w:t xml:space="preserve"> και </w:t>
      </w:r>
      <w:r>
        <w:t>δάνεια</w:t>
      </w:r>
      <w:r w:rsidR="00401856">
        <w:t xml:space="preserve">  για τις </w:t>
      </w:r>
      <w:r>
        <w:t>επιχειρήσεις</w:t>
      </w:r>
      <w:r w:rsidR="00401856">
        <w:t xml:space="preserve"> – με τις </w:t>
      </w:r>
      <w:r>
        <w:t>απαραίτητες</w:t>
      </w:r>
      <w:r w:rsidR="00401856">
        <w:t xml:space="preserve"> </w:t>
      </w:r>
      <w:r>
        <w:t>εγγυήσεις</w:t>
      </w:r>
      <w:r w:rsidR="00401856">
        <w:t xml:space="preserve"> </w:t>
      </w:r>
      <w:r>
        <w:t>φυσικά</w:t>
      </w:r>
      <w:r w:rsidR="00401856">
        <w:t xml:space="preserve"> και </w:t>
      </w:r>
      <w:r>
        <w:t>επιτόκια</w:t>
      </w:r>
      <w:r w:rsidR="00401856">
        <w:t xml:space="preserve"> στο</w:t>
      </w:r>
      <w:r w:rsidR="00B96639">
        <w:t xml:space="preserve"> ύψος του </w:t>
      </w:r>
      <w:r w:rsidR="00401856">
        <w:t xml:space="preserve"> </w:t>
      </w:r>
      <w:r w:rsidR="00774F48">
        <w:t xml:space="preserve">Ευρωπαϊκού </w:t>
      </w:r>
      <w:r w:rsidR="00401856">
        <w:t xml:space="preserve"> </w:t>
      </w:r>
      <w:r w:rsidR="00B96639">
        <w:t>μέσο</w:t>
      </w:r>
      <w:r w:rsidR="00774F48">
        <w:t>υ</w:t>
      </w:r>
      <w:r w:rsidR="00B96639">
        <w:t xml:space="preserve"> όρο</w:t>
      </w:r>
      <w:r w:rsidR="00774F48">
        <w:t>υ</w:t>
      </w:r>
      <w:r w:rsidR="00B96639">
        <w:t xml:space="preserve"> </w:t>
      </w:r>
    </w:p>
    <w:p w:rsidR="00401856" w:rsidRDefault="00A04222" w:rsidP="008B6195">
      <w:pPr>
        <w:pStyle w:val="a3"/>
        <w:numPr>
          <w:ilvl w:val="0"/>
          <w:numId w:val="1"/>
        </w:numPr>
      </w:pPr>
      <w:r>
        <w:t>Γρήγορη</w:t>
      </w:r>
      <w:r w:rsidR="00401856">
        <w:t xml:space="preserve"> </w:t>
      </w:r>
      <w:r>
        <w:t>εκκαθάριση</w:t>
      </w:r>
      <w:r w:rsidR="00401856">
        <w:t xml:space="preserve"> των </w:t>
      </w:r>
      <w:r>
        <w:t>κόκκινων</w:t>
      </w:r>
      <w:r w:rsidR="00401856">
        <w:t xml:space="preserve"> </w:t>
      </w:r>
      <w:r>
        <w:t>δανείων</w:t>
      </w:r>
      <w:r w:rsidR="00401856">
        <w:t xml:space="preserve"> προς τις </w:t>
      </w:r>
      <w:r>
        <w:t>τράπεζες</w:t>
      </w:r>
      <w:r w:rsidR="00401856">
        <w:t xml:space="preserve"> με </w:t>
      </w:r>
      <w:r>
        <w:t>διάκριση</w:t>
      </w:r>
      <w:r w:rsidR="00401856">
        <w:t xml:space="preserve"> των </w:t>
      </w:r>
      <w:r>
        <w:t>επιχειρηματιών</w:t>
      </w:r>
      <w:r w:rsidR="00401856">
        <w:t xml:space="preserve"> που </w:t>
      </w:r>
      <w:r>
        <w:t>μπορούν</w:t>
      </w:r>
      <w:r w:rsidR="00401856">
        <w:t xml:space="preserve"> να </w:t>
      </w:r>
      <w:r>
        <w:t>επιβιώσουν</w:t>
      </w:r>
      <w:r w:rsidR="00401856">
        <w:t xml:space="preserve"> από </w:t>
      </w:r>
      <w:r>
        <w:t>εκείνους</w:t>
      </w:r>
      <w:r w:rsidR="00401856">
        <w:t xml:space="preserve"> που </w:t>
      </w:r>
      <w:r>
        <w:t>κακοπροαίρετα</w:t>
      </w:r>
      <w:r w:rsidR="00401856">
        <w:t xml:space="preserve"> </w:t>
      </w:r>
      <w:r>
        <w:t>διασπάθισαν</w:t>
      </w:r>
      <w:r w:rsidR="00C645CD">
        <w:t xml:space="preserve"> </w:t>
      </w:r>
      <w:r w:rsidR="00401856">
        <w:t xml:space="preserve"> </w:t>
      </w:r>
      <w:r>
        <w:t>δολίως</w:t>
      </w:r>
      <w:r w:rsidR="00C645CD">
        <w:t xml:space="preserve">  </w:t>
      </w:r>
      <w:r>
        <w:t>εκατομμύρια</w:t>
      </w:r>
      <w:r w:rsidR="00401856">
        <w:t xml:space="preserve"> </w:t>
      </w:r>
      <w:r>
        <w:t>ευρώ</w:t>
      </w:r>
      <w:r w:rsidR="00401856">
        <w:t xml:space="preserve">  </w:t>
      </w:r>
    </w:p>
    <w:p w:rsidR="00401856" w:rsidRDefault="00A04222" w:rsidP="008B6195">
      <w:pPr>
        <w:pStyle w:val="a3"/>
        <w:numPr>
          <w:ilvl w:val="0"/>
          <w:numId w:val="1"/>
        </w:numPr>
      </w:pPr>
      <w:r>
        <w:t>Αξιοποίηση</w:t>
      </w:r>
      <w:r w:rsidR="00401856">
        <w:t xml:space="preserve"> του </w:t>
      </w:r>
      <w:r>
        <w:t>νέου</w:t>
      </w:r>
      <w:r w:rsidR="00401856">
        <w:t xml:space="preserve"> ΕΣΠΑ  2014-2020</w:t>
      </w:r>
      <w:r w:rsidR="00C645CD">
        <w:t xml:space="preserve"> </w:t>
      </w:r>
      <w:r w:rsidR="00401856">
        <w:t xml:space="preserve">που </w:t>
      </w:r>
      <w:r w:rsidR="00774F48">
        <w:t>καθυστερεί</w:t>
      </w:r>
    </w:p>
    <w:p w:rsidR="00401856" w:rsidRDefault="00A04222" w:rsidP="008B6195">
      <w:pPr>
        <w:pStyle w:val="a3"/>
        <w:numPr>
          <w:ilvl w:val="0"/>
          <w:numId w:val="1"/>
        </w:numPr>
      </w:pPr>
      <w:r>
        <w:t>Μείωση</w:t>
      </w:r>
      <w:r w:rsidR="00401856">
        <w:t xml:space="preserve"> της </w:t>
      </w:r>
      <w:r>
        <w:t>φορολογίας</w:t>
      </w:r>
      <w:r w:rsidR="00401856">
        <w:t xml:space="preserve"> για </w:t>
      </w:r>
      <w:r>
        <w:t>επιχειρήσεις</w:t>
      </w:r>
      <w:r w:rsidR="00401856">
        <w:t xml:space="preserve"> και </w:t>
      </w:r>
      <w:r>
        <w:t>πολίτες</w:t>
      </w:r>
      <w:r w:rsidR="00401856">
        <w:t xml:space="preserve"> </w:t>
      </w:r>
      <w:r w:rsidR="00C645CD">
        <w:t xml:space="preserve">, </w:t>
      </w:r>
      <w:r w:rsidR="00401856">
        <w:t xml:space="preserve"> </w:t>
      </w:r>
      <w:r>
        <w:t>αφού</w:t>
      </w:r>
      <w:r w:rsidR="00401856">
        <w:t xml:space="preserve"> </w:t>
      </w:r>
      <w:r>
        <w:t>έχει</w:t>
      </w:r>
      <w:r w:rsidR="00401856">
        <w:t xml:space="preserve"> </w:t>
      </w:r>
      <w:r>
        <w:t>αποδεδειχθεί</w:t>
      </w:r>
      <w:r w:rsidR="00401856">
        <w:t xml:space="preserve"> </w:t>
      </w:r>
      <w:r>
        <w:t>επιστημονικά</w:t>
      </w:r>
      <w:r w:rsidR="00401856">
        <w:t xml:space="preserve"> ότι όταν </w:t>
      </w:r>
      <w:r>
        <w:t>μειώνονται</w:t>
      </w:r>
      <w:r w:rsidR="00401856">
        <w:t xml:space="preserve"> οι </w:t>
      </w:r>
      <w:r>
        <w:t>φορολογικοί</w:t>
      </w:r>
      <w:r w:rsidR="00401856">
        <w:t xml:space="preserve"> </w:t>
      </w:r>
      <w:r>
        <w:t>συντελεστές</w:t>
      </w:r>
      <w:r w:rsidR="00401856">
        <w:t xml:space="preserve"> </w:t>
      </w:r>
      <w:r>
        <w:t>αυξάνονται</w:t>
      </w:r>
      <w:r w:rsidR="00401856">
        <w:t xml:space="preserve"> τα </w:t>
      </w:r>
      <w:r>
        <w:t>έσοδα</w:t>
      </w:r>
      <w:r w:rsidR="00401856">
        <w:t xml:space="preserve"> του </w:t>
      </w:r>
      <w:r>
        <w:t>κράτους</w:t>
      </w:r>
      <w:r w:rsidR="00401856">
        <w:t xml:space="preserve"> και </w:t>
      </w:r>
      <w:r>
        <w:t>μειώνεται</w:t>
      </w:r>
      <w:r w:rsidR="00401856">
        <w:t xml:space="preserve"> η </w:t>
      </w:r>
      <w:r>
        <w:t>μαύρη</w:t>
      </w:r>
      <w:r w:rsidR="00401856">
        <w:t xml:space="preserve"> </w:t>
      </w:r>
      <w:r>
        <w:t>οικονομία</w:t>
      </w:r>
      <w:r w:rsidR="00401856">
        <w:t xml:space="preserve"> </w:t>
      </w:r>
    </w:p>
    <w:p w:rsidR="00774F48" w:rsidRPr="00774F48" w:rsidRDefault="00A9287E" w:rsidP="008B6195">
      <w:pPr>
        <w:pStyle w:val="a3"/>
        <w:numPr>
          <w:ilvl w:val="0"/>
          <w:numId w:val="1"/>
        </w:numPr>
        <w:rPr>
          <w:rStyle w:val="s2"/>
        </w:rPr>
      </w:pPr>
      <w:r w:rsidRPr="004501A6">
        <w:rPr>
          <w:rStyle w:val="s2"/>
          <w:rFonts w:ascii="Times New Roman" w:hAnsi="Times New Roman"/>
        </w:rPr>
        <w:t xml:space="preserve">το πάγωμα και η κεφαλαιοποίηση των ληξιπρόθεσμων οφειλών στον ΟΑΕΕ </w:t>
      </w:r>
    </w:p>
    <w:p w:rsidR="00A9287E" w:rsidRDefault="00A04222" w:rsidP="008B6195">
      <w:pPr>
        <w:pStyle w:val="a3"/>
        <w:numPr>
          <w:ilvl w:val="0"/>
          <w:numId w:val="1"/>
        </w:numPr>
      </w:pPr>
      <w:r>
        <w:t>τόνωση</w:t>
      </w:r>
      <w:r w:rsidR="00842714">
        <w:t xml:space="preserve"> της </w:t>
      </w:r>
      <w:r>
        <w:t>εσωτερικής</w:t>
      </w:r>
      <w:r w:rsidR="00842714">
        <w:t xml:space="preserve"> </w:t>
      </w:r>
      <w:r>
        <w:t>ζήτησης</w:t>
      </w:r>
      <w:r w:rsidR="00842714">
        <w:t xml:space="preserve"> με </w:t>
      </w:r>
      <w:r>
        <w:t>αύξηση</w:t>
      </w:r>
      <w:r w:rsidR="00842714">
        <w:t xml:space="preserve"> του </w:t>
      </w:r>
      <w:r>
        <w:t>διαθέσιμου</w:t>
      </w:r>
      <w:r w:rsidR="00842714">
        <w:t xml:space="preserve"> </w:t>
      </w:r>
      <w:r>
        <w:t>εισοδήματος</w:t>
      </w:r>
      <w:r w:rsidR="00842714">
        <w:t xml:space="preserve"> των </w:t>
      </w:r>
      <w:r w:rsidR="00774F48">
        <w:t>Ε</w:t>
      </w:r>
      <w:r>
        <w:t>λλήνων</w:t>
      </w:r>
      <w:r w:rsidR="00842714">
        <w:t xml:space="preserve"> </w:t>
      </w:r>
      <w:r w:rsidR="00774F48">
        <w:t xml:space="preserve">καταναλωτών </w:t>
      </w:r>
    </w:p>
    <w:p w:rsidR="00177249" w:rsidRDefault="00177249" w:rsidP="004F6F11">
      <w:pPr>
        <w:ind w:left="360"/>
      </w:pPr>
    </w:p>
    <w:p w:rsidR="00177249" w:rsidRDefault="00177249" w:rsidP="00177249">
      <w:r>
        <w:t xml:space="preserve">Τι </w:t>
      </w:r>
      <w:r w:rsidR="00A04222">
        <w:t>σχεδιάζει</w:t>
      </w:r>
      <w:r>
        <w:t xml:space="preserve"> </w:t>
      </w:r>
      <w:r w:rsidR="004E0369">
        <w:t xml:space="preserve">να κάνει </w:t>
      </w:r>
      <w:r>
        <w:t xml:space="preserve">το </w:t>
      </w:r>
      <w:r w:rsidR="00774F48">
        <w:t>Ε</w:t>
      </w:r>
      <w:r w:rsidR="00A04222">
        <w:t>πιμελητήριο</w:t>
      </w:r>
      <w:r>
        <w:t xml:space="preserve"> </w:t>
      </w:r>
      <w:r w:rsidR="00A04222">
        <w:t>Κορινθίας</w:t>
      </w:r>
      <w:r>
        <w:t xml:space="preserve"> για το 2017 </w:t>
      </w:r>
      <w:r w:rsidR="00774F48">
        <w:t>.</w:t>
      </w:r>
    </w:p>
    <w:p w:rsidR="00177249" w:rsidRPr="00BB7C89" w:rsidRDefault="00A04222" w:rsidP="00177249">
      <w:r>
        <w:t>Επειδή</w:t>
      </w:r>
      <w:r w:rsidR="00177249">
        <w:t xml:space="preserve"> </w:t>
      </w:r>
      <w:r>
        <w:t>θεωρούμε</w:t>
      </w:r>
      <w:r w:rsidR="00177249">
        <w:t xml:space="preserve"> ότι το </w:t>
      </w:r>
      <w:r>
        <w:t>όραμα</w:t>
      </w:r>
      <w:r w:rsidR="00177249">
        <w:t xml:space="preserve"> της </w:t>
      </w:r>
      <w:r w:rsidR="00774F48">
        <w:t>χώρας</w:t>
      </w:r>
      <w:r w:rsidR="00177249">
        <w:t xml:space="preserve"> , των </w:t>
      </w:r>
      <w:r>
        <w:t>δήμων</w:t>
      </w:r>
      <w:r w:rsidR="00177249">
        <w:t xml:space="preserve"> ,των </w:t>
      </w:r>
      <w:r>
        <w:t>επιμελητήριων</w:t>
      </w:r>
      <w:r w:rsidR="00177249">
        <w:t xml:space="preserve"> </w:t>
      </w:r>
      <w:r>
        <w:t>πρέπει</w:t>
      </w:r>
      <w:r w:rsidR="00177249">
        <w:t xml:space="preserve"> να είναι η  </w:t>
      </w:r>
      <w:r>
        <w:t>οικονομική</w:t>
      </w:r>
      <w:r w:rsidR="00177249">
        <w:t xml:space="preserve"> </w:t>
      </w:r>
      <w:r>
        <w:t>ανάπτυξη</w:t>
      </w:r>
      <w:r w:rsidR="00177249">
        <w:t xml:space="preserve"> με την </w:t>
      </w:r>
      <w:r>
        <w:t>αξιοποίηση</w:t>
      </w:r>
      <w:r w:rsidR="00177249">
        <w:t xml:space="preserve"> </w:t>
      </w:r>
      <w:r w:rsidR="00BB7C89">
        <w:t xml:space="preserve">των </w:t>
      </w:r>
      <w:r>
        <w:t>κατάλληλων</w:t>
      </w:r>
      <w:r w:rsidR="00BB7C89">
        <w:t xml:space="preserve"> </w:t>
      </w:r>
      <w:r>
        <w:t>ανθρώπων</w:t>
      </w:r>
      <w:r w:rsidR="00BB7C89">
        <w:t xml:space="preserve"> και </w:t>
      </w:r>
      <w:r>
        <w:t>πρωτοβουλίες</w:t>
      </w:r>
      <w:r w:rsidR="00BB7C89">
        <w:t xml:space="preserve"> που </w:t>
      </w:r>
      <w:r>
        <w:t>οδηγούν</w:t>
      </w:r>
      <w:r w:rsidR="00BB7C89">
        <w:t xml:space="preserve"> σε </w:t>
      </w:r>
      <w:r>
        <w:t>ριζικές</w:t>
      </w:r>
      <w:r w:rsidR="00BB7C89">
        <w:t xml:space="preserve"> </w:t>
      </w:r>
      <w:r>
        <w:t>τομές</w:t>
      </w:r>
      <w:r w:rsidR="00BB7C89">
        <w:t xml:space="preserve"> και </w:t>
      </w:r>
      <w:r>
        <w:t>αλλαγές</w:t>
      </w:r>
      <w:r w:rsidR="00BB7C89">
        <w:t xml:space="preserve"> </w:t>
      </w:r>
      <w:r w:rsidR="00B45F72">
        <w:t xml:space="preserve">, σχεδιάζουμε </w:t>
      </w:r>
      <w:r w:rsidR="00BB7C89">
        <w:t xml:space="preserve"> </w:t>
      </w:r>
      <w:r w:rsidR="00BB7C89" w:rsidRPr="00BB7C89">
        <w:t>:</w:t>
      </w:r>
    </w:p>
    <w:p w:rsidR="00DF70F3" w:rsidRDefault="00DF70F3" w:rsidP="00BB7C89">
      <w:pPr>
        <w:pStyle w:val="a3"/>
        <w:numPr>
          <w:ilvl w:val="0"/>
          <w:numId w:val="2"/>
        </w:numPr>
      </w:pPr>
      <w:r>
        <w:t xml:space="preserve">Παρουσίαση </w:t>
      </w:r>
      <w:r w:rsidR="00BB7C89">
        <w:t>τη</w:t>
      </w:r>
      <w:r>
        <w:t>ς</w:t>
      </w:r>
      <w:r w:rsidR="00BB7C89">
        <w:t xml:space="preserve"> </w:t>
      </w:r>
      <w:r w:rsidR="00A04222">
        <w:t>μελέτη</w:t>
      </w:r>
      <w:r>
        <w:t>ς</w:t>
      </w:r>
      <w:r w:rsidR="00BB7C89">
        <w:t xml:space="preserve"> </w:t>
      </w:r>
      <w:r w:rsidR="004E0369">
        <w:t xml:space="preserve">για την οποία συνεργαστήκαμε με το ΕΜΠ και  </w:t>
      </w:r>
      <w:r w:rsidR="00BB7C89">
        <w:t xml:space="preserve">που θα </w:t>
      </w:r>
      <w:r w:rsidR="00A04222">
        <w:t>βραβευτεί</w:t>
      </w:r>
      <w:r w:rsidR="00BB7C89">
        <w:t xml:space="preserve"> με το </w:t>
      </w:r>
      <w:r w:rsidR="00A04222">
        <w:t>βραβείο</w:t>
      </w:r>
      <w:r w:rsidR="00BB7C89">
        <w:t xml:space="preserve"> </w:t>
      </w:r>
      <w:r w:rsidR="00A04222">
        <w:t>Δημήτρη</w:t>
      </w:r>
      <w:r w:rsidR="00BB7C89">
        <w:t xml:space="preserve"> </w:t>
      </w:r>
      <w:r w:rsidR="00414313">
        <w:t>Τσαμπούλα</w:t>
      </w:r>
      <w:r w:rsidR="00BB7C89">
        <w:t xml:space="preserve"> για την </w:t>
      </w:r>
      <w:r w:rsidR="00A04222">
        <w:t>αξιοποίηση</w:t>
      </w:r>
      <w:r w:rsidR="00BB7C89">
        <w:t xml:space="preserve"> της </w:t>
      </w:r>
      <w:r w:rsidR="00A04222">
        <w:t>περιφερειακής</w:t>
      </w:r>
      <w:r w:rsidR="00BB7C89">
        <w:t xml:space="preserve"> </w:t>
      </w:r>
      <w:r w:rsidR="00A04222">
        <w:t>αγοράς</w:t>
      </w:r>
      <w:r w:rsidR="00BB7C89">
        <w:t xml:space="preserve"> </w:t>
      </w:r>
      <w:r w:rsidR="00414313">
        <w:t>Λεχαί</w:t>
      </w:r>
      <w:r w:rsidR="00A04222">
        <w:t>ου</w:t>
      </w:r>
      <w:r w:rsidR="00BB7C89">
        <w:t xml:space="preserve"> </w:t>
      </w:r>
    </w:p>
    <w:p w:rsidR="00BB7C89" w:rsidRDefault="00DF70F3" w:rsidP="00BB7C89">
      <w:pPr>
        <w:pStyle w:val="a3"/>
        <w:numPr>
          <w:ilvl w:val="0"/>
          <w:numId w:val="2"/>
        </w:numPr>
      </w:pPr>
      <w:r>
        <w:t xml:space="preserve">Φιλοξενία </w:t>
      </w:r>
      <w:r w:rsidR="006050C9">
        <w:t xml:space="preserve"> και </w:t>
      </w:r>
      <w:r>
        <w:t xml:space="preserve">συνδιοργάνωση  </w:t>
      </w:r>
      <w:r w:rsidR="00BB7C89">
        <w:t xml:space="preserve"> </w:t>
      </w:r>
      <w:r w:rsidR="00A04222">
        <w:t>μέσα</w:t>
      </w:r>
      <w:r w:rsidR="00960FE7">
        <w:t xml:space="preserve"> στο 2017 </w:t>
      </w:r>
      <w:r>
        <w:t>αναπτυξιακού</w:t>
      </w:r>
      <w:r w:rsidR="00BB7C89">
        <w:t xml:space="preserve"> </w:t>
      </w:r>
      <w:r w:rsidR="0004440B">
        <w:t>συνεδρίου</w:t>
      </w:r>
      <w:r>
        <w:t xml:space="preserve"> </w:t>
      </w:r>
      <w:r w:rsidR="00BB7C89">
        <w:t xml:space="preserve"> για την </w:t>
      </w:r>
      <w:r w:rsidR="00414313">
        <w:t>Κορινθία</w:t>
      </w:r>
      <w:r w:rsidR="00BB7C89">
        <w:t xml:space="preserve"> με </w:t>
      </w:r>
      <w:r w:rsidR="00414313">
        <w:t>συμμετοχές</w:t>
      </w:r>
      <w:r w:rsidR="00BB7C89">
        <w:t xml:space="preserve"> από την </w:t>
      </w:r>
      <w:r w:rsidR="00A04222">
        <w:t>Ελλάδα</w:t>
      </w:r>
      <w:r w:rsidR="00BB7C89">
        <w:t xml:space="preserve"> και το </w:t>
      </w:r>
      <w:r w:rsidR="00A04222">
        <w:t>εξωτερικό</w:t>
      </w:r>
      <w:r w:rsidR="00BB7C89">
        <w:t xml:space="preserve"> </w:t>
      </w:r>
      <w:r w:rsidR="00A04222">
        <w:t>διακεκριμένων</w:t>
      </w:r>
      <w:r w:rsidR="00960FE7">
        <w:t xml:space="preserve"> </w:t>
      </w:r>
      <w:bookmarkStart w:id="0" w:name="_GoBack"/>
      <w:bookmarkEnd w:id="0"/>
      <w:r w:rsidR="00414313">
        <w:t>Κ</w:t>
      </w:r>
      <w:r w:rsidR="00A04222">
        <w:t>ορινθίων</w:t>
      </w:r>
      <w:r w:rsidR="00960FE7">
        <w:t xml:space="preserve"> . </w:t>
      </w:r>
      <w:r w:rsidR="00414313">
        <w:t>Θ</w:t>
      </w:r>
      <w:r w:rsidR="00A04222">
        <w:t>έλουμε</w:t>
      </w:r>
      <w:r w:rsidR="00960FE7">
        <w:t xml:space="preserve"> να </w:t>
      </w:r>
      <w:r w:rsidR="00A04222">
        <w:t>αξιοποιήσουμε</w:t>
      </w:r>
      <w:r w:rsidR="00BB7C89">
        <w:t xml:space="preserve"> τις </w:t>
      </w:r>
      <w:r w:rsidR="00A04222">
        <w:t>προσωπικότητες</w:t>
      </w:r>
      <w:r w:rsidR="00BB7C89">
        <w:t xml:space="preserve"> που </w:t>
      </w:r>
      <w:r w:rsidR="00A04222">
        <w:t>θέλουν</w:t>
      </w:r>
      <w:r w:rsidR="00BB7C89">
        <w:t xml:space="preserve"> και </w:t>
      </w:r>
      <w:r w:rsidR="00A04222">
        <w:t>μπορούν</w:t>
      </w:r>
      <w:r w:rsidR="00BB7C89">
        <w:t xml:space="preserve"> να </w:t>
      </w:r>
      <w:r w:rsidR="00A04222">
        <w:t>συμβάλλουν</w:t>
      </w:r>
      <w:r w:rsidR="00BB7C89">
        <w:t xml:space="preserve"> στην </w:t>
      </w:r>
      <w:r w:rsidR="00A04222">
        <w:t>ανάπτυξη</w:t>
      </w:r>
      <w:r w:rsidR="00BB7C89">
        <w:t xml:space="preserve"> της </w:t>
      </w:r>
      <w:r w:rsidR="00A04222">
        <w:t>Κορινθίας</w:t>
      </w:r>
      <w:r w:rsidR="00BB7C89">
        <w:t xml:space="preserve"> με τις </w:t>
      </w:r>
      <w:r w:rsidR="00A04222">
        <w:t>προτάσεις</w:t>
      </w:r>
      <w:r w:rsidR="00BB7C89">
        <w:t xml:space="preserve"> τις </w:t>
      </w:r>
      <w:r w:rsidR="00A04222">
        <w:t>ιδέες</w:t>
      </w:r>
      <w:r w:rsidR="00BB7C89">
        <w:t xml:space="preserve"> και την </w:t>
      </w:r>
      <w:r w:rsidR="00A04222">
        <w:t>εργασία</w:t>
      </w:r>
      <w:r w:rsidR="00BB7C89">
        <w:t xml:space="preserve"> τους σε </w:t>
      </w:r>
      <w:r w:rsidR="00A04222">
        <w:t>τομείς</w:t>
      </w:r>
      <w:r w:rsidR="00BB7C89">
        <w:t xml:space="preserve"> που </w:t>
      </w:r>
      <w:r w:rsidR="00A04222">
        <w:t>έχουν</w:t>
      </w:r>
      <w:r w:rsidR="00BB7C89">
        <w:t xml:space="preserve"> την </w:t>
      </w:r>
      <w:r w:rsidR="00A04222">
        <w:t>εμπειρία</w:t>
      </w:r>
      <w:r w:rsidR="00BB7C89">
        <w:t xml:space="preserve"> . </w:t>
      </w:r>
      <w:r w:rsidR="00414313">
        <w:t>Φ</w:t>
      </w:r>
      <w:r w:rsidR="00A04222">
        <w:t>ιλοδοξούμε</w:t>
      </w:r>
      <w:r w:rsidR="00BB7C89">
        <w:t xml:space="preserve"> να </w:t>
      </w:r>
      <w:r w:rsidR="00A04222">
        <w:t>γίνει</w:t>
      </w:r>
      <w:r w:rsidR="00BB7C89">
        <w:t xml:space="preserve"> </w:t>
      </w:r>
      <w:r w:rsidR="00A04222">
        <w:t>ένας</w:t>
      </w:r>
      <w:r w:rsidR="00BB7C89">
        <w:t xml:space="preserve"> </w:t>
      </w:r>
      <w:r w:rsidR="00A04222">
        <w:t>φορέας</w:t>
      </w:r>
      <w:r w:rsidR="00BB7C89">
        <w:t xml:space="preserve">  </w:t>
      </w:r>
      <w:r w:rsidR="00A04222">
        <w:t>συνεχούς</w:t>
      </w:r>
      <w:r w:rsidR="00BB7C89">
        <w:t xml:space="preserve"> </w:t>
      </w:r>
      <w:r w:rsidR="00A04222">
        <w:t>μελέτης</w:t>
      </w:r>
      <w:r w:rsidR="00BB7C89">
        <w:t xml:space="preserve"> και </w:t>
      </w:r>
      <w:r w:rsidR="00A04222">
        <w:t>πρωτοβουλιών</w:t>
      </w:r>
      <w:r w:rsidR="00BB7C89">
        <w:t xml:space="preserve"> για </w:t>
      </w:r>
      <w:r w:rsidR="00A04222">
        <w:t>ριζοσπαστικές</w:t>
      </w:r>
      <w:r w:rsidR="00BB7C89">
        <w:t xml:space="preserve"> </w:t>
      </w:r>
      <w:r w:rsidR="00A04222">
        <w:t>λύσεις</w:t>
      </w:r>
      <w:r w:rsidR="00BB7C89">
        <w:t xml:space="preserve"> στην </w:t>
      </w:r>
      <w:r w:rsidR="00A04222">
        <w:t>περιοχή</w:t>
      </w:r>
      <w:r w:rsidR="00BB7C89">
        <w:t xml:space="preserve"> μας  με </w:t>
      </w:r>
      <w:r w:rsidR="00414313">
        <w:t>συμμετοχή</w:t>
      </w:r>
      <w:r w:rsidR="00BB7C89">
        <w:t xml:space="preserve"> </w:t>
      </w:r>
      <w:r w:rsidR="00414313">
        <w:t>πανεπιστημίων</w:t>
      </w:r>
      <w:r w:rsidR="00BB7C89">
        <w:t xml:space="preserve">, </w:t>
      </w:r>
      <w:r w:rsidR="00A04222">
        <w:t>επιχειρηματιών</w:t>
      </w:r>
      <w:r w:rsidR="00BB7C89">
        <w:t xml:space="preserve"> και </w:t>
      </w:r>
      <w:r w:rsidR="00A04222">
        <w:t>άλλων</w:t>
      </w:r>
      <w:r w:rsidR="00BB7C89">
        <w:t xml:space="preserve"> </w:t>
      </w:r>
      <w:r w:rsidR="00A04222">
        <w:t>φορέων</w:t>
      </w:r>
      <w:r w:rsidR="00BB7C89">
        <w:t xml:space="preserve"> .</w:t>
      </w:r>
    </w:p>
    <w:p w:rsidR="00BB7C89" w:rsidRDefault="00DF70F3" w:rsidP="00BB7C89">
      <w:pPr>
        <w:pStyle w:val="a3"/>
        <w:numPr>
          <w:ilvl w:val="0"/>
          <w:numId w:val="2"/>
        </w:numPr>
      </w:pPr>
      <w:r>
        <w:lastRenderedPageBreak/>
        <w:t xml:space="preserve">Συνέχιση </w:t>
      </w:r>
      <w:r w:rsidR="00BB7C89">
        <w:t xml:space="preserve"> </w:t>
      </w:r>
      <w:r>
        <w:t>σ</w:t>
      </w:r>
      <w:r w:rsidR="00BB7C89">
        <w:t xml:space="preserve">την </w:t>
      </w:r>
      <w:r w:rsidR="00A04222">
        <w:t>κατάρτιση</w:t>
      </w:r>
      <w:r w:rsidR="00BB7C89">
        <w:t xml:space="preserve"> και δια </w:t>
      </w:r>
      <w:r w:rsidR="00A04222">
        <w:t>βίου</w:t>
      </w:r>
      <w:r w:rsidR="00BB7C89">
        <w:t xml:space="preserve"> </w:t>
      </w:r>
      <w:r w:rsidR="00A04222">
        <w:t>μάθηση</w:t>
      </w:r>
      <w:r w:rsidR="00BB7C89">
        <w:t xml:space="preserve"> </w:t>
      </w:r>
      <w:r w:rsidR="00A04222">
        <w:t>άνεργων</w:t>
      </w:r>
      <w:r w:rsidR="00BB7C89">
        <w:t xml:space="preserve"> και </w:t>
      </w:r>
      <w:r w:rsidR="00A04222">
        <w:t>εργαζομένων</w:t>
      </w:r>
      <w:r w:rsidR="00BB7C89">
        <w:t xml:space="preserve"> </w:t>
      </w:r>
      <w:r w:rsidR="00A04222">
        <w:t>μέσω</w:t>
      </w:r>
      <w:r w:rsidR="00BB7C89">
        <w:t xml:space="preserve"> του ΚΕΚ της </w:t>
      </w:r>
      <w:r w:rsidR="00A04222">
        <w:t>αναπτυξιακής</w:t>
      </w:r>
      <w:r w:rsidR="00BB7C89">
        <w:t xml:space="preserve"> μας</w:t>
      </w:r>
    </w:p>
    <w:p w:rsidR="00BB7C89" w:rsidRDefault="00DF70F3" w:rsidP="00BB7C89">
      <w:pPr>
        <w:pStyle w:val="a3"/>
        <w:numPr>
          <w:ilvl w:val="0"/>
          <w:numId w:val="2"/>
        </w:numPr>
      </w:pPr>
      <w:r>
        <w:t>Στήριξη σ</w:t>
      </w:r>
      <w:r w:rsidR="00BB7C89">
        <w:t xml:space="preserve">τις </w:t>
      </w:r>
      <w:r w:rsidR="00A04222">
        <w:t>επιχειρήσεις</w:t>
      </w:r>
      <w:r w:rsidR="00BB7C89">
        <w:t xml:space="preserve"> και τους </w:t>
      </w:r>
      <w:r w:rsidR="00A04222">
        <w:t>επαγγελματίες</w:t>
      </w:r>
      <w:r w:rsidR="00BB7C89">
        <w:t xml:space="preserve"> που </w:t>
      </w:r>
      <w:r w:rsidR="00A04222">
        <w:t>θέλουν</w:t>
      </w:r>
      <w:r w:rsidR="00BB7C89">
        <w:t xml:space="preserve"> να </w:t>
      </w:r>
      <w:r w:rsidR="00A04222">
        <w:t>εντα</w:t>
      </w:r>
      <w:r w:rsidR="00414313">
        <w:t>χ</w:t>
      </w:r>
      <w:r w:rsidR="00A04222">
        <w:t>θούν</w:t>
      </w:r>
      <w:r w:rsidR="00BB7C89">
        <w:t xml:space="preserve"> σε </w:t>
      </w:r>
      <w:r w:rsidR="00A04222">
        <w:t>επιδοτούμενα</w:t>
      </w:r>
      <w:r w:rsidR="00BB7C89">
        <w:t xml:space="preserve"> </w:t>
      </w:r>
      <w:r w:rsidR="00414313">
        <w:t>Ε</w:t>
      </w:r>
      <w:r w:rsidR="00A04222">
        <w:t>υρωπαϊκά</w:t>
      </w:r>
      <w:r w:rsidR="00BB7C89">
        <w:t xml:space="preserve"> </w:t>
      </w:r>
      <w:r w:rsidR="00A04222">
        <w:t>προγράμματα</w:t>
      </w:r>
      <w:r w:rsidR="00BB7C89">
        <w:t xml:space="preserve"> </w:t>
      </w:r>
    </w:p>
    <w:p w:rsidR="00BB7C89" w:rsidRDefault="00DF70F3" w:rsidP="00BB7C89">
      <w:pPr>
        <w:pStyle w:val="a3"/>
        <w:numPr>
          <w:ilvl w:val="0"/>
          <w:numId w:val="2"/>
        </w:numPr>
      </w:pPr>
      <w:r>
        <w:t>Διοργάνωση της</w:t>
      </w:r>
      <w:r w:rsidR="00960FE7">
        <w:t xml:space="preserve"> </w:t>
      </w:r>
      <w:r w:rsidR="00414313">
        <w:t>πανελλήνια</w:t>
      </w:r>
      <w:r>
        <w:t>ς</w:t>
      </w:r>
      <w:r w:rsidR="00414313">
        <w:t xml:space="preserve"> </w:t>
      </w:r>
      <w:r w:rsidR="00A04222">
        <w:t>έκθεση</w:t>
      </w:r>
      <w:r>
        <w:t>ς</w:t>
      </w:r>
      <w:r w:rsidR="00960FE7">
        <w:t xml:space="preserve"> που </w:t>
      </w:r>
      <w:r w:rsidR="00A04222">
        <w:t>προβάλλει</w:t>
      </w:r>
      <w:r w:rsidR="00960FE7">
        <w:t xml:space="preserve"> </w:t>
      </w:r>
      <w:r w:rsidR="00A04222">
        <w:t>προϊόντα</w:t>
      </w:r>
      <w:r w:rsidR="00960FE7">
        <w:t xml:space="preserve"> και </w:t>
      </w:r>
      <w:r w:rsidR="00A04222">
        <w:t>υπηρεσίες</w:t>
      </w:r>
      <w:r w:rsidR="00960FE7">
        <w:t xml:space="preserve">  και </w:t>
      </w:r>
      <w:r w:rsidR="00A04222">
        <w:t>επιχειρήσεις</w:t>
      </w:r>
      <w:r w:rsidR="00960FE7">
        <w:t xml:space="preserve">  </w:t>
      </w:r>
      <w:r w:rsidR="00414313">
        <w:t xml:space="preserve">στην Ελλάδα </w:t>
      </w:r>
      <w:r w:rsidR="00960FE7">
        <w:t xml:space="preserve"> και στο </w:t>
      </w:r>
      <w:r w:rsidR="00A04222">
        <w:t>εξωτ</w:t>
      </w:r>
      <w:r w:rsidR="00414313">
        <w:t>ερ</w:t>
      </w:r>
      <w:r w:rsidR="00A04222">
        <w:t>ικό</w:t>
      </w:r>
      <w:r w:rsidR="00960FE7">
        <w:t xml:space="preserve"> </w:t>
      </w:r>
    </w:p>
    <w:p w:rsidR="00960FE7" w:rsidRDefault="00DF70F3" w:rsidP="00BB7C89">
      <w:pPr>
        <w:pStyle w:val="a3"/>
        <w:numPr>
          <w:ilvl w:val="0"/>
          <w:numId w:val="2"/>
        </w:numPr>
      </w:pPr>
      <w:r>
        <w:t xml:space="preserve">Εξυπηρέτηση </w:t>
      </w:r>
      <w:r w:rsidR="00960FE7">
        <w:t xml:space="preserve"> τ</w:t>
      </w:r>
      <w:r>
        <w:t xml:space="preserve">ων μελών </w:t>
      </w:r>
      <w:r w:rsidR="00414313">
        <w:t xml:space="preserve"> </w:t>
      </w:r>
      <w:r w:rsidR="00960FE7">
        <w:t xml:space="preserve"> μας στο ΓΕΜΗ, στις </w:t>
      </w:r>
      <w:r w:rsidR="00A04222">
        <w:t>εξαγωγές</w:t>
      </w:r>
      <w:r w:rsidR="00960FE7">
        <w:t xml:space="preserve">  και στις </w:t>
      </w:r>
      <w:r w:rsidR="00A04222">
        <w:t>συναλλαγές</w:t>
      </w:r>
      <w:r w:rsidR="00960FE7">
        <w:t xml:space="preserve"> τους με το </w:t>
      </w:r>
      <w:r w:rsidR="00A04222">
        <w:t>κράτος</w:t>
      </w:r>
      <w:r w:rsidR="00960FE7">
        <w:t xml:space="preserve"> </w:t>
      </w:r>
      <w:r w:rsidR="00A04222">
        <w:t>σύμφωνα</w:t>
      </w:r>
      <w:r w:rsidR="00960FE7">
        <w:t xml:space="preserve"> με τη </w:t>
      </w:r>
      <w:r w:rsidR="00A04222">
        <w:t>νομοθεσία</w:t>
      </w:r>
    </w:p>
    <w:p w:rsidR="00960FE7" w:rsidRDefault="00A04222" w:rsidP="00BB7C89">
      <w:pPr>
        <w:pStyle w:val="a3"/>
        <w:numPr>
          <w:ilvl w:val="0"/>
          <w:numId w:val="2"/>
        </w:numPr>
      </w:pPr>
      <w:r>
        <w:t>Συμβουλε</w:t>
      </w:r>
      <w:r w:rsidR="00DF70F3">
        <w:t xml:space="preserve">υτική  προς </w:t>
      </w:r>
      <w:r w:rsidR="00960FE7">
        <w:t xml:space="preserve"> τους </w:t>
      </w:r>
      <w:r>
        <w:t>επαγγελματίες</w:t>
      </w:r>
      <w:r w:rsidR="00960FE7">
        <w:t xml:space="preserve"> και τις </w:t>
      </w:r>
      <w:r>
        <w:t>επιχειρήσεις</w:t>
      </w:r>
      <w:r w:rsidR="00960FE7">
        <w:t xml:space="preserve"> με την </w:t>
      </w:r>
      <w:r>
        <w:t>υπηρεσία</w:t>
      </w:r>
      <w:r w:rsidR="00960FE7">
        <w:t xml:space="preserve"> </w:t>
      </w:r>
      <w:r>
        <w:t>σύμβουλος</w:t>
      </w:r>
      <w:r w:rsidR="00960FE7">
        <w:t xml:space="preserve"> του </w:t>
      </w:r>
      <w:r>
        <w:t>επιχειρηματία</w:t>
      </w:r>
    </w:p>
    <w:p w:rsidR="00960FE7" w:rsidRDefault="00DF70F3" w:rsidP="00BB7C89">
      <w:pPr>
        <w:pStyle w:val="a3"/>
        <w:numPr>
          <w:ilvl w:val="0"/>
          <w:numId w:val="2"/>
        </w:numPr>
      </w:pPr>
      <w:r>
        <w:t xml:space="preserve">Μεσολάβηση </w:t>
      </w:r>
      <w:r w:rsidR="00960FE7">
        <w:t xml:space="preserve"> για την </w:t>
      </w:r>
      <w:r w:rsidR="00A04222">
        <w:t>διαφήμιση</w:t>
      </w:r>
      <w:r w:rsidR="00960FE7">
        <w:t xml:space="preserve"> και  τις </w:t>
      </w:r>
      <w:r w:rsidR="00414313">
        <w:t xml:space="preserve">πωλήσεις </w:t>
      </w:r>
      <w:r w:rsidR="00960FE7">
        <w:t xml:space="preserve"> </w:t>
      </w:r>
      <w:r w:rsidR="00414313">
        <w:t xml:space="preserve">προϊόντων από Κορινθιακές </w:t>
      </w:r>
      <w:r w:rsidR="00960FE7">
        <w:t xml:space="preserve"> </w:t>
      </w:r>
      <w:r w:rsidR="00A04222">
        <w:t>επιχειρήσε</w:t>
      </w:r>
      <w:r w:rsidR="00414313">
        <w:t xml:space="preserve">ις </w:t>
      </w:r>
      <w:r w:rsidR="00960FE7">
        <w:t xml:space="preserve"> </w:t>
      </w:r>
      <w:r w:rsidR="00A04222">
        <w:t>μέσω</w:t>
      </w:r>
      <w:r w:rsidR="00960FE7">
        <w:t xml:space="preserve"> του </w:t>
      </w:r>
      <w:r w:rsidR="00A04222">
        <w:t>διαδικτύου</w:t>
      </w:r>
      <w:r w:rsidR="00960FE7">
        <w:t xml:space="preserve">  </w:t>
      </w:r>
      <w:r w:rsidR="00A04222">
        <w:t>δωρεάν</w:t>
      </w:r>
      <w:r w:rsidR="00960FE7">
        <w:t xml:space="preserve"> </w:t>
      </w:r>
    </w:p>
    <w:p w:rsidR="004F6F11" w:rsidRDefault="00414313" w:rsidP="004F6F11">
      <w:pPr>
        <w:pStyle w:val="a3"/>
        <w:numPr>
          <w:ilvl w:val="0"/>
          <w:numId w:val="2"/>
        </w:numPr>
      </w:pPr>
      <w:r w:rsidRPr="00414313">
        <w:t>Α</w:t>
      </w:r>
      <w:r w:rsidR="004F6F11" w:rsidRPr="00414313">
        <w:t>ναμένουμε την έγκριση προγράμματος που αφορά κατάρτιση και πιστοποίηση γνώσεων και δεξιοτήτων  1.250 εργαζομένων στον τομέα της Εφοδιαστικής Αλυσίδας.  Το πρόγραμμα θα υλοποιήσει Πανελλαδικά το Επιμελητήριο Κορινθίας σε συνεργασία με τον Σύνδεσμο Επιχειρήσεων &amp; Λιανικών Πωλήσεων Ελλάδος  και ο συνολικός προϋπολογισμός του ανέρχεται σε 1.500.000€</w:t>
      </w:r>
    </w:p>
    <w:p w:rsidR="004F6F11" w:rsidRDefault="00DF70F3" w:rsidP="004F6F11">
      <w:pPr>
        <w:pStyle w:val="a3"/>
        <w:numPr>
          <w:ilvl w:val="0"/>
          <w:numId w:val="2"/>
        </w:numPr>
      </w:pPr>
      <w:r>
        <w:t xml:space="preserve">Κατάρτιση </w:t>
      </w:r>
      <w:r w:rsidR="00414313">
        <w:t xml:space="preserve"> </w:t>
      </w:r>
      <w:r>
        <w:t>των</w:t>
      </w:r>
      <w:r w:rsidR="00414313">
        <w:t xml:space="preserve"> </w:t>
      </w:r>
      <w:r>
        <w:t>μελών</w:t>
      </w:r>
      <w:r w:rsidR="00414313">
        <w:t xml:space="preserve"> μας σε τομείς </w:t>
      </w:r>
      <w:r w:rsidR="004F6F11" w:rsidRPr="00414313">
        <w:t xml:space="preserve">Τεχνολογιών πληροφορικής  και επικοινωνιών </w:t>
      </w:r>
      <w:r w:rsidR="00414313">
        <w:t xml:space="preserve">, </w:t>
      </w:r>
      <w:r w:rsidR="004F6F11" w:rsidRPr="00414313">
        <w:t xml:space="preserve">Λιανικό εμπόριο  και </w:t>
      </w:r>
      <w:r w:rsidR="00414313">
        <w:t xml:space="preserve">Εξαγωγικό </w:t>
      </w:r>
      <w:r w:rsidR="004F6F11" w:rsidRPr="00414313">
        <w:t xml:space="preserve"> </w:t>
      </w:r>
      <w:r w:rsidR="00414313" w:rsidRPr="00414313">
        <w:t>εμπόριο</w:t>
      </w:r>
      <w:r w:rsidR="004F6F11" w:rsidRPr="00414313">
        <w:t xml:space="preserve"> με έμφαση στον πρωτογενή τομέα της παραγωγής</w:t>
      </w:r>
    </w:p>
    <w:p w:rsidR="00414313" w:rsidRDefault="00A04222" w:rsidP="006050C9">
      <w:r>
        <w:t>Κλείνοντας</w:t>
      </w:r>
      <w:r w:rsidR="006050C9">
        <w:t xml:space="preserve"> </w:t>
      </w:r>
      <w:r>
        <w:t>θεωρώ</w:t>
      </w:r>
      <w:r w:rsidR="006050C9">
        <w:t xml:space="preserve"> ότι αν </w:t>
      </w:r>
      <w:r>
        <w:t>όλοι</w:t>
      </w:r>
      <w:r w:rsidR="006050C9">
        <w:t xml:space="preserve"> </w:t>
      </w:r>
      <w:r>
        <w:t>γρήγορα</w:t>
      </w:r>
      <w:r w:rsidR="006050C9">
        <w:t xml:space="preserve"> </w:t>
      </w:r>
      <w:r>
        <w:t>πάρουμε</w:t>
      </w:r>
      <w:r w:rsidR="006050C9">
        <w:t xml:space="preserve"> τις </w:t>
      </w:r>
      <w:r>
        <w:t>σωστές</w:t>
      </w:r>
      <w:r w:rsidR="006050C9">
        <w:t xml:space="preserve"> </w:t>
      </w:r>
      <w:r>
        <w:t>αποφάσεις</w:t>
      </w:r>
      <w:r w:rsidR="006050C9">
        <w:t xml:space="preserve"> και </w:t>
      </w:r>
      <w:r>
        <w:t>κυρίως</w:t>
      </w:r>
      <w:r w:rsidR="006050C9">
        <w:t xml:space="preserve"> </w:t>
      </w:r>
      <w:r>
        <w:t>όσοι</w:t>
      </w:r>
      <w:r w:rsidR="006050C9">
        <w:t xml:space="preserve"> </w:t>
      </w:r>
      <w:r>
        <w:t>διοικούν</w:t>
      </w:r>
      <w:r w:rsidR="006050C9">
        <w:t xml:space="preserve"> και </w:t>
      </w:r>
      <w:r>
        <w:t>κυβερνούν</w:t>
      </w:r>
      <w:r w:rsidR="006050C9">
        <w:t xml:space="preserve"> , θα </w:t>
      </w:r>
      <w:r>
        <w:t>βγούμε</w:t>
      </w:r>
      <w:r w:rsidR="006050C9">
        <w:t xml:space="preserve"> από την </w:t>
      </w:r>
      <w:r>
        <w:t>κρίση</w:t>
      </w:r>
      <w:r w:rsidR="006050C9">
        <w:t xml:space="preserve"> .</w:t>
      </w:r>
      <w:r w:rsidR="00DF70F3" w:rsidRPr="00DF70F3">
        <w:t xml:space="preserve"> </w:t>
      </w:r>
      <w:r w:rsidR="00DF70F3">
        <w:t>Οι αποφάσεις που λαμβάνονται πρέπει να  είναι καθαρές και οι αναγκαίες και κυρίως  να μην επηρεάζονται  από το πολιτικό κόστος. Δεν έχουμε πλέον αυτή την πολυτέλεια .</w:t>
      </w:r>
    </w:p>
    <w:p w:rsidR="00842714" w:rsidRPr="00BB7C89" w:rsidRDefault="00842714" w:rsidP="006050C9"/>
    <w:p w:rsidR="00401856" w:rsidRDefault="00401856" w:rsidP="00401856">
      <w:pPr>
        <w:pStyle w:val="a3"/>
      </w:pPr>
    </w:p>
    <w:p w:rsidR="008B6195" w:rsidRDefault="008B6195"/>
    <w:p w:rsidR="009B529D" w:rsidRDefault="009B529D"/>
    <w:p w:rsidR="009B529D" w:rsidRDefault="009B529D"/>
    <w:sectPr w:rsidR="009B529D" w:rsidSect="00FD06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EC4"/>
    <w:multiLevelType w:val="hybridMultilevel"/>
    <w:tmpl w:val="26B8C626"/>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36D5541D"/>
    <w:multiLevelType w:val="hybridMultilevel"/>
    <w:tmpl w:val="56CAE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717314E"/>
    <w:multiLevelType w:val="hybridMultilevel"/>
    <w:tmpl w:val="7AD4A1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29D"/>
    <w:rsid w:val="000216C9"/>
    <w:rsid w:val="0004440B"/>
    <w:rsid w:val="00177249"/>
    <w:rsid w:val="001A4D44"/>
    <w:rsid w:val="002F52A8"/>
    <w:rsid w:val="00401856"/>
    <w:rsid w:val="00414313"/>
    <w:rsid w:val="004A7097"/>
    <w:rsid w:val="004E0369"/>
    <w:rsid w:val="004F6F11"/>
    <w:rsid w:val="006050C9"/>
    <w:rsid w:val="006857BB"/>
    <w:rsid w:val="00717C6A"/>
    <w:rsid w:val="00774F48"/>
    <w:rsid w:val="008117AE"/>
    <w:rsid w:val="00842714"/>
    <w:rsid w:val="008B6195"/>
    <w:rsid w:val="00960FE7"/>
    <w:rsid w:val="009B529D"/>
    <w:rsid w:val="00A04222"/>
    <w:rsid w:val="00A9287E"/>
    <w:rsid w:val="00B07977"/>
    <w:rsid w:val="00B275BE"/>
    <w:rsid w:val="00B45F72"/>
    <w:rsid w:val="00B91461"/>
    <w:rsid w:val="00B96639"/>
    <w:rsid w:val="00BB7C89"/>
    <w:rsid w:val="00C645CD"/>
    <w:rsid w:val="00CB2728"/>
    <w:rsid w:val="00CB750C"/>
    <w:rsid w:val="00DF70F3"/>
    <w:rsid w:val="00EB73D3"/>
    <w:rsid w:val="00EE7966"/>
    <w:rsid w:val="00F82D2D"/>
    <w:rsid w:val="00FD06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195"/>
    <w:pPr>
      <w:ind w:left="720"/>
      <w:contextualSpacing/>
    </w:pPr>
  </w:style>
  <w:style w:type="character" w:customStyle="1" w:styleId="s2">
    <w:name w:val="s2"/>
    <w:basedOn w:val="a0"/>
    <w:rsid w:val="00A9287E"/>
  </w:style>
  <w:style w:type="paragraph" w:styleId="a4">
    <w:name w:val="Balloon Text"/>
    <w:basedOn w:val="a"/>
    <w:link w:val="Char"/>
    <w:uiPriority w:val="99"/>
    <w:semiHidden/>
    <w:unhideWhenUsed/>
    <w:rsid w:val="006050C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05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940699">
      <w:bodyDiv w:val="1"/>
      <w:marLeft w:val="0"/>
      <w:marRight w:val="0"/>
      <w:marTop w:val="0"/>
      <w:marBottom w:val="0"/>
      <w:divBdr>
        <w:top w:val="none" w:sz="0" w:space="0" w:color="auto"/>
        <w:left w:val="none" w:sz="0" w:space="0" w:color="auto"/>
        <w:bottom w:val="none" w:sz="0" w:space="0" w:color="auto"/>
        <w:right w:val="none" w:sz="0" w:space="0" w:color="auto"/>
      </w:divBdr>
    </w:div>
    <w:div w:id="196464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5863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ΠΡΟΕΔΡΟΣ</dc:creator>
  <cp:lastModifiedBy>ΠΡΟΕΔΡΟΣ</cp:lastModifiedBy>
  <cp:revision>2</cp:revision>
  <cp:lastPrinted>2017-01-08T12:35:00Z</cp:lastPrinted>
  <dcterms:created xsi:type="dcterms:W3CDTF">2017-01-09T11:05:00Z</dcterms:created>
  <dcterms:modified xsi:type="dcterms:W3CDTF">2017-01-09T11:05:00Z</dcterms:modified>
</cp:coreProperties>
</file>